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"/>
        <w:gridCol w:w="8131"/>
        <w:gridCol w:w="1542"/>
        <w:gridCol w:w="573"/>
      </w:tblGrid>
      <w:tr w:rsidR="00E921E2" w:rsidRPr="00E921E2" w14:paraId="20626DC3" w14:textId="77777777" w:rsidTr="00445F93">
        <w:tc>
          <w:tcPr>
            <w:tcW w:w="42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"/>
          </w:tcPr>
          <w:p w14:paraId="706A5AA6" w14:textId="222D93A6" w:rsidR="00E921E2" w:rsidRPr="00E921E2" w:rsidRDefault="00E921E2" w:rsidP="00E921E2">
            <w:pPr>
              <w:ind w:left="113" w:right="113"/>
              <w:jc w:val="center"/>
              <w:rPr>
                <w:rFonts w:ascii="Stencil" w:hAnsi="Stencil" w:cstheme="minorHAnsi"/>
                <w:sz w:val="28"/>
                <w:szCs w:val="28"/>
              </w:rPr>
            </w:pPr>
            <w:r w:rsidRPr="00B45DD0">
              <w:rPr>
                <w:rFonts w:ascii="Georgia" w:hAnsi="Georgia"/>
              </w:rPr>
              <w:t>Question</w:t>
            </w:r>
          </w:p>
        </w:tc>
        <w:tc>
          <w:tcPr>
            <w:tcW w:w="97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8AED4D" w14:textId="3F8143D9" w:rsidR="00E921E2" w:rsidRPr="00E921E2" w:rsidRDefault="00E921E2" w:rsidP="00E921E2">
            <w:pPr>
              <w:jc w:val="center"/>
              <w:rPr>
                <w:rFonts w:ascii="Stencil" w:hAnsi="Stencil" w:cstheme="minorHAnsi"/>
                <w:sz w:val="28"/>
                <w:szCs w:val="28"/>
              </w:rPr>
            </w:pPr>
            <w:r w:rsidRPr="000122F7">
              <w:rPr>
                <w:rFonts w:ascii="Georgia" w:hAnsi="Georgia" w:cs="Mongolian Baiti"/>
                <w:b/>
                <w:bCs/>
                <w:color w:val="000000" w:themeColor="text1"/>
                <w:sz w:val="28"/>
                <w:szCs w:val="28"/>
              </w:rPr>
              <w:t>EXAM INSTRUCTIONS</w:t>
            </w:r>
          </w:p>
        </w:tc>
        <w:tc>
          <w:tcPr>
            <w:tcW w:w="5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"/>
            <w:vAlign w:val="center"/>
          </w:tcPr>
          <w:p w14:paraId="42BE7A30" w14:textId="77777777" w:rsidR="00E921E2" w:rsidRPr="00E921E2" w:rsidRDefault="00E921E2" w:rsidP="00E921E2">
            <w:pPr>
              <w:ind w:left="113" w:right="113"/>
              <w:jc w:val="center"/>
              <w:rPr>
                <w:rFonts w:cstheme="minorHAnsi"/>
                <w:sz w:val="28"/>
                <w:szCs w:val="28"/>
              </w:rPr>
            </w:pPr>
            <w:r w:rsidRPr="00E921E2">
              <w:rPr>
                <w:rFonts w:cstheme="minorHAnsi"/>
                <w:sz w:val="28"/>
                <w:szCs w:val="28"/>
              </w:rPr>
              <w:t>Mark</w:t>
            </w:r>
          </w:p>
        </w:tc>
      </w:tr>
      <w:tr w:rsidR="00E921E2" w:rsidRPr="00E921E2" w14:paraId="30CD2796" w14:textId="77777777" w:rsidTr="00445F93">
        <w:tc>
          <w:tcPr>
            <w:tcW w:w="42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04C5CB" w14:textId="77777777" w:rsidR="00E921E2" w:rsidRPr="00E921E2" w:rsidRDefault="00E921E2" w:rsidP="00E921E2">
            <w:pPr>
              <w:jc w:val="center"/>
              <w:rPr>
                <w:rFonts w:ascii="Stencil" w:hAnsi="Stencil" w:cstheme="minorHAnsi"/>
                <w:sz w:val="28"/>
                <w:szCs w:val="28"/>
              </w:rPr>
            </w:pPr>
          </w:p>
        </w:tc>
        <w:tc>
          <w:tcPr>
            <w:tcW w:w="97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379F21" w14:textId="155F6F0B" w:rsidR="00E921E2" w:rsidRPr="00E6575B" w:rsidRDefault="00E921E2" w:rsidP="00E921E2">
            <w:pPr>
              <w:pStyle w:val="ListParagraph"/>
              <w:numPr>
                <w:ilvl w:val="0"/>
                <w:numId w:val="16"/>
              </w:numPr>
              <w:spacing w:after="200" w:line="360" w:lineRule="auto"/>
              <w:rPr>
                <w:rFonts w:ascii="Georgia" w:hAnsi="Georgia" w:cs="Mongolian Baiti"/>
                <w:sz w:val="20"/>
                <w:szCs w:val="20"/>
              </w:rPr>
            </w:pPr>
            <w:r w:rsidRPr="00E6575B">
              <w:rPr>
                <w:rFonts w:ascii="Georgia" w:hAnsi="Georgia" w:cs="Microsoft Uighur"/>
                <w:sz w:val="20"/>
                <w:szCs w:val="20"/>
              </w:rPr>
              <w:t xml:space="preserve">This exam consists of </w:t>
            </w:r>
            <w:r w:rsidR="00860F22">
              <w:rPr>
                <w:rFonts w:asciiTheme="minorBidi" w:hAnsiTheme="minorBidi"/>
                <w:sz w:val="20"/>
                <w:szCs w:val="20"/>
              </w:rPr>
              <w:t>15</w:t>
            </w:r>
            <w:r w:rsidRPr="00E6575B">
              <w:rPr>
                <w:rFonts w:ascii="Georgia" w:hAnsi="Georgia" w:cs="Microsoft Uighur"/>
                <w:sz w:val="20"/>
                <w:szCs w:val="20"/>
              </w:rPr>
              <w:t xml:space="preserve"> questions. Ensure that you answer all questions</w:t>
            </w:r>
            <w:r w:rsidRPr="00E6575B">
              <w:rPr>
                <w:rFonts w:ascii="Georgia" w:hAnsi="Georgia" w:cs="Microsoft Uighur"/>
                <w:sz w:val="20"/>
                <w:szCs w:val="20"/>
                <w:rtl/>
              </w:rPr>
              <w:t>.</w:t>
            </w:r>
          </w:p>
          <w:p w14:paraId="3AE0840A" w14:textId="77777777" w:rsidR="00E921E2" w:rsidRPr="00E6575B" w:rsidRDefault="00E921E2" w:rsidP="00E921E2">
            <w:pPr>
              <w:pStyle w:val="ListParagraph"/>
              <w:numPr>
                <w:ilvl w:val="0"/>
                <w:numId w:val="16"/>
              </w:numPr>
              <w:spacing w:after="200" w:line="360" w:lineRule="auto"/>
              <w:rPr>
                <w:rFonts w:ascii="Georgia" w:hAnsi="Georgia" w:cs="Mongolian Baiti"/>
                <w:sz w:val="20"/>
                <w:szCs w:val="20"/>
              </w:rPr>
            </w:pPr>
            <w:r w:rsidRPr="00E6575B">
              <w:rPr>
                <w:rFonts w:ascii="Georgia" w:hAnsi="Georgia" w:cs="Mongolian Baiti"/>
                <w:sz w:val="20"/>
                <w:szCs w:val="20"/>
              </w:rPr>
              <w:t>Allocate your time wisely. Each section is designed to be completed within a</w:t>
            </w:r>
          </w:p>
          <w:p w14:paraId="52363F4F" w14:textId="77777777" w:rsidR="00E921E2" w:rsidRPr="00E6575B" w:rsidRDefault="00E921E2" w:rsidP="00E921E2">
            <w:pPr>
              <w:pStyle w:val="ListParagraph"/>
              <w:spacing w:line="360" w:lineRule="auto"/>
              <w:rPr>
                <w:rFonts w:ascii="Georgia" w:hAnsi="Georgia" w:cs="Mongolian Baiti"/>
                <w:sz w:val="20"/>
                <w:szCs w:val="20"/>
                <w:rtl/>
              </w:rPr>
            </w:pPr>
            <w:r w:rsidRPr="00E6575B">
              <w:rPr>
                <w:rFonts w:ascii="Georgia" w:hAnsi="Georgia" w:cs="Mongolian Baiti"/>
                <w:sz w:val="20"/>
                <w:szCs w:val="20"/>
              </w:rPr>
              <w:t>specific timeframe. Keep track of the time to ensure you can attempt all questions.</w:t>
            </w:r>
          </w:p>
          <w:p w14:paraId="7756EB32" w14:textId="0627A513" w:rsidR="00E921E2" w:rsidRPr="00E921E2" w:rsidRDefault="00E921E2" w:rsidP="00E921E2">
            <w:pPr>
              <w:rPr>
                <w:rFonts w:ascii="Stencil" w:hAnsi="Stencil" w:cstheme="minorHAnsi"/>
                <w:sz w:val="28"/>
                <w:szCs w:val="28"/>
              </w:rPr>
            </w:pPr>
            <w:r w:rsidRPr="00E6575B">
              <w:rPr>
                <w:rFonts w:ascii="Georgia" w:hAnsi="Georgia" w:cs="Mongolian Baiti"/>
                <w:sz w:val="20"/>
                <w:szCs w:val="20"/>
              </w:rPr>
              <w:t>Before answering any question, read the instructions thoroughly. Ensure you understand what is being asked and respond accordingly.</w:t>
            </w:r>
          </w:p>
        </w:tc>
        <w:tc>
          <w:tcPr>
            <w:tcW w:w="5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89E2C3" w14:textId="77777777" w:rsidR="00E921E2" w:rsidRPr="00E921E2" w:rsidRDefault="00E921E2" w:rsidP="00E921E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E921E2" w:rsidRPr="00E921E2" w14:paraId="461D5A6C" w14:textId="77777777" w:rsidTr="00445F93">
        <w:tc>
          <w:tcPr>
            <w:tcW w:w="42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81B2F3" w14:textId="77777777" w:rsidR="00E921E2" w:rsidRPr="00E921E2" w:rsidRDefault="00E921E2" w:rsidP="00E921E2">
            <w:pPr>
              <w:jc w:val="center"/>
              <w:rPr>
                <w:rFonts w:ascii="Stencil" w:hAnsi="Stencil" w:cstheme="minorHAnsi"/>
                <w:sz w:val="28"/>
                <w:szCs w:val="28"/>
              </w:rPr>
            </w:pPr>
          </w:p>
        </w:tc>
        <w:tc>
          <w:tcPr>
            <w:tcW w:w="97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BAFBD5" w14:textId="49CE43A2" w:rsidR="00E921E2" w:rsidRPr="00E921E2" w:rsidRDefault="00E921E2" w:rsidP="00E921E2">
            <w:pPr>
              <w:jc w:val="center"/>
              <w:rPr>
                <w:rFonts w:ascii="Stencil" w:hAnsi="Stencil" w:cstheme="minorHAnsi"/>
                <w:sz w:val="28"/>
                <w:szCs w:val="28"/>
              </w:rPr>
            </w:pPr>
            <w:r w:rsidRPr="00E921E2">
              <w:rPr>
                <w:rFonts w:ascii="Stencil" w:hAnsi="Stencil" w:cstheme="minorHAnsi"/>
                <w:sz w:val="28"/>
                <w:szCs w:val="28"/>
              </w:rPr>
              <w:t>Questions</w:t>
            </w:r>
          </w:p>
        </w:tc>
        <w:tc>
          <w:tcPr>
            <w:tcW w:w="5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5BCEE6" w14:textId="77777777" w:rsidR="00E921E2" w:rsidRPr="00E921E2" w:rsidRDefault="00E921E2" w:rsidP="00E921E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E921E2" w:rsidRPr="00E921E2" w14:paraId="697863B4" w14:textId="77777777" w:rsidTr="00445F93">
        <w:trPr>
          <w:trHeight w:val="3653"/>
        </w:trPr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DCA8A2" w14:textId="77777777" w:rsidR="00E921E2" w:rsidRPr="00E921E2" w:rsidRDefault="00E921E2" w:rsidP="00E921E2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97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1C8E4F" w14:textId="77777777" w:rsidR="00860F22" w:rsidRPr="0069039A" w:rsidRDefault="00E921E2" w:rsidP="00D13674">
            <w:pPr>
              <w:rPr>
                <w:rFonts w:ascii="Stencil" w:hAnsi="Stencil" w:cstheme="minorHAnsi"/>
                <w:sz w:val="32"/>
                <w:szCs w:val="32"/>
              </w:rPr>
            </w:pPr>
            <w:r w:rsidRPr="0069039A">
              <w:rPr>
                <w:rFonts w:ascii="Stencil" w:hAnsi="Stencil" w:cstheme="minorHAnsi"/>
                <w:sz w:val="32"/>
                <w:szCs w:val="32"/>
              </w:rPr>
              <w:t xml:space="preserve">          Part 1: Grammar </w:t>
            </w:r>
          </w:p>
          <w:p w14:paraId="58C57784" w14:textId="338785CE" w:rsidR="00D13674" w:rsidRPr="00D13674" w:rsidRDefault="00D13674" w:rsidP="00D13674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8"/>
                <w:szCs w:val="28"/>
              </w:rPr>
            </w:pPr>
            <w:r w:rsidRPr="00D13674">
              <w:rPr>
                <w:b/>
                <w:bCs/>
                <w:sz w:val="28"/>
                <w:szCs w:val="28"/>
              </w:rPr>
              <w:t>Correct the faulty coordination in each sentence. (3ps)</w:t>
            </w:r>
            <w:r w:rsidRPr="00D13674">
              <w:rPr>
                <w:b/>
                <w:bCs/>
                <w:sz w:val="20"/>
                <w:szCs w:val="20"/>
              </w:rPr>
              <w:t xml:space="preserve">       </w:t>
            </w:r>
          </w:p>
          <w:p w14:paraId="2A86D839" w14:textId="77777777" w:rsidR="00D13674" w:rsidRPr="00F948F2" w:rsidRDefault="00D13674" w:rsidP="00D13674">
            <w:pPr>
              <w:pStyle w:val="ListParagraph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0F1C10">
              <w:rPr>
                <w:sz w:val="32"/>
                <w:szCs w:val="32"/>
              </w:rPr>
              <w:t xml:space="preserve"> </w:t>
            </w:r>
            <w:r>
              <w:rPr>
                <w:sz w:val="28"/>
                <w:szCs w:val="28"/>
              </w:rPr>
              <w:t>I added illustrations and I didn’t have to.</w:t>
            </w:r>
          </w:p>
          <w:p w14:paraId="1221D14F" w14:textId="77777777" w:rsidR="00D13674" w:rsidRDefault="00D13674" w:rsidP="00D13674"/>
          <w:p w14:paraId="36678BEE" w14:textId="77777777" w:rsidR="00D13674" w:rsidRDefault="00D13674" w:rsidP="00D13674"/>
          <w:p w14:paraId="3D700732" w14:textId="77777777" w:rsidR="00D13674" w:rsidRDefault="00D13674" w:rsidP="00D13674"/>
          <w:p w14:paraId="0DD0EBEC" w14:textId="77777777" w:rsidR="00D13674" w:rsidRPr="00F948F2" w:rsidRDefault="00D13674" w:rsidP="00D13674">
            <w:pPr>
              <w:pStyle w:val="ListParagraph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0F1C10">
              <w:rPr>
                <w:sz w:val="32"/>
                <w:szCs w:val="32"/>
              </w:rPr>
              <w:t xml:space="preserve">  </w:t>
            </w:r>
            <w:r w:rsidRPr="00F948F2">
              <w:rPr>
                <w:sz w:val="28"/>
                <w:szCs w:val="28"/>
              </w:rPr>
              <w:t>We always stop at the farmer’s market, and we like fresh fruit.</w:t>
            </w:r>
          </w:p>
          <w:p w14:paraId="22F77FA6" w14:textId="77777777" w:rsidR="00D13674" w:rsidRDefault="00D13674" w:rsidP="00D13674"/>
          <w:p w14:paraId="0BE8BEA7" w14:textId="77777777" w:rsidR="00D13674" w:rsidRDefault="00D13674" w:rsidP="00D13674"/>
          <w:p w14:paraId="7AE6BABF" w14:textId="77777777" w:rsidR="00D13674" w:rsidRDefault="00D13674" w:rsidP="00D13674">
            <w:r>
              <w:t xml:space="preserve">         </w:t>
            </w:r>
          </w:p>
          <w:p w14:paraId="0097266E" w14:textId="77777777" w:rsidR="00D13674" w:rsidRPr="00F948F2" w:rsidRDefault="00D13674" w:rsidP="00D13674">
            <w:pPr>
              <w:pStyle w:val="ListParagraph"/>
              <w:numPr>
                <w:ilvl w:val="0"/>
                <w:numId w:val="5"/>
              </w:numPr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 xml:space="preserve">  Jemal waved to me, and he left for school.</w:t>
            </w:r>
          </w:p>
          <w:p w14:paraId="7E3C53C7" w14:textId="40BE8609" w:rsidR="00D13674" w:rsidRPr="00D13674" w:rsidRDefault="00D13674" w:rsidP="00D13674">
            <w:pPr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70003" w14:textId="77777777" w:rsidR="00E921E2" w:rsidRPr="00E921E2" w:rsidRDefault="00E921E2" w:rsidP="00E921E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3674" w:rsidRPr="00E921E2" w14:paraId="153CFB02" w14:textId="77777777" w:rsidTr="00D13674">
        <w:trPr>
          <w:trHeight w:val="3152"/>
        </w:trPr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D5E01B" w14:textId="77777777" w:rsidR="00D13674" w:rsidRPr="00E921E2" w:rsidRDefault="00D13674" w:rsidP="00E921E2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97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8A8E8F" w14:textId="77777777" w:rsidR="00D13674" w:rsidRPr="00D13674" w:rsidRDefault="00D13674" w:rsidP="00D13674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8"/>
                <w:szCs w:val="28"/>
              </w:rPr>
            </w:pPr>
            <w:r w:rsidRPr="00D13674">
              <w:rPr>
                <w:b/>
                <w:bCs/>
                <w:sz w:val="28"/>
                <w:szCs w:val="28"/>
              </w:rPr>
              <w:t>Correct any nonparallel structures. (2ps)</w:t>
            </w:r>
          </w:p>
          <w:p w14:paraId="244A0544" w14:textId="77777777" w:rsidR="00D13674" w:rsidRPr="00F948F2" w:rsidRDefault="00D13674" w:rsidP="00D1367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t xml:space="preserve">  </w:t>
            </w:r>
            <w:r w:rsidRPr="00F948F2">
              <w:rPr>
                <w:sz w:val="28"/>
                <w:szCs w:val="28"/>
              </w:rPr>
              <w:t>We enjoy walking on the beach and to collect seashells.</w:t>
            </w:r>
          </w:p>
          <w:p w14:paraId="46B8CB35" w14:textId="77777777" w:rsidR="00D13674" w:rsidRDefault="00D13674" w:rsidP="00D13674"/>
          <w:p w14:paraId="3A58915D" w14:textId="77777777" w:rsidR="00D13674" w:rsidRDefault="00D13674" w:rsidP="00D13674"/>
          <w:p w14:paraId="72CD5FD8" w14:textId="77777777" w:rsidR="00D13674" w:rsidRDefault="00D13674" w:rsidP="00D13674">
            <w:r>
              <w:t xml:space="preserve">         </w:t>
            </w:r>
          </w:p>
          <w:p w14:paraId="21035DC7" w14:textId="05C559EB" w:rsidR="00D13674" w:rsidRPr="00D13674" w:rsidRDefault="00D13674" w:rsidP="00D1367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t xml:space="preserve"> </w:t>
            </w:r>
            <w:r w:rsidRPr="00D463F4">
              <w:rPr>
                <w:sz w:val="28"/>
                <w:szCs w:val="28"/>
              </w:rPr>
              <w:t>The actor played the role well but a couple of times forgetting his lines.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315956" w14:textId="77777777" w:rsidR="00D13674" w:rsidRPr="00E921E2" w:rsidRDefault="00D13674" w:rsidP="00E921E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3674" w:rsidRPr="00E921E2" w14:paraId="258E976A" w14:textId="77777777" w:rsidTr="00D13674">
        <w:trPr>
          <w:trHeight w:val="3152"/>
        </w:trPr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BB37BF" w14:textId="77777777" w:rsidR="00D13674" w:rsidRPr="00E921E2" w:rsidRDefault="00D13674" w:rsidP="00E921E2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97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435D61" w14:textId="3CD7A776" w:rsidR="00D13674" w:rsidRPr="00D13674" w:rsidRDefault="00D13674" w:rsidP="00D13674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8"/>
                <w:szCs w:val="28"/>
              </w:rPr>
            </w:pPr>
            <w:r w:rsidRPr="00D13674">
              <w:rPr>
                <w:b/>
                <w:bCs/>
                <w:sz w:val="28"/>
                <w:szCs w:val="28"/>
              </w:rPr>
              <w:t>Rewrite each sentence, using the verb shown in parentheses. (3ps)</w:t>
            </w:r>
            <w:r w:rsidRPr="00D13674">
              <w:rPr>
                <w:b/>
                <w:bCs/>
                <w:sz w:val="40"/>
                <w:szCs w:val="40"/>
              </w:rPr>
              <w:t xml:space="preserve">     </w:t>
            </w:r>
          </w:p>
          <w:p w14:paraId="18CF54A5" w14:textId="77777777" w:rsidR="00D13674" w:rsidRPr="00F948F2" w:rsidRDefault="00D13674" w:rsidP="00D13674">
            <w:pPr>
              <w:pStyle w:val="ListParagraph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F948F2">
              <w:rPr>
                <w:sz w:val="28"/>
                <w:szCs w:val="28"/>
              </w:rPr>
              <w:t xml:space="preserve"> By that time, the flowers will have bloomed for a week. (pa</w:t>
            </w:r>
            <w:r>
              <w:rPr>
                <w:sz w:val="28"/>
                <w:szCs w:val="28"/>
              </w:rPr>
              <w:t>st perfect</w:t>
            </w:r>
            <w:r w:rsidRPr="00D463F4">
              <w:rPr>
                <w:sz w:val="28"/>
                <w:szCs w:val="28"/>
              </w:rPr>
              <w:t>)</w:t>
            </w:r>
          </w:p>
          <w:p w14:paraId="64EEF024" w14:textId="77777777" w:rsidR="00D13674" w:rsidRDefault="00D13674" w:rsidP="00D13674"/>
          <w:p w14:paraId="3D7F89BE" w14:textId="77777777" w:rsidR="00D13674" w:rsidRDefault="00D13674" w:rsidP="00D13674"/>
          <w:p w14:paraId="60D410BE" w14:textId="77777777" w:rsidR="00D13674" w:rsidRPr="00F948F2" w:rsidRDefault="00D13674" w:rsidP="00D13674">
            <w:pPr>
              <w:pStyle w:val="ListParagraph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t xml:space="preserve"> </w:t>
            </w:r>
            <w:r w:rsidRPr="00F948F2">
              <w:rPr>
                <w:sz w:val="28"/>
                <w:szCs w:val="28"/>
              </w:rPr>
              <w:t xml:space="preserve"> My father ate lunch at 2:00 P.M. (p</w:t>
            </w:r>
            <w:r>
              <w:rPr>
                <w:sz w:val="28"/>
                <w:szCs w:val="28"/>
              </w:rPr>
              <w:t>ast</w:t>
            </w:r>
            <w:r w:rsidRPr="00F948F2">
              <w:rPr>
                <w:sz w:val="28"/>
                <w:szCs w:val="28"/>
              </w:rPr>
              <w:t xml:space="preserve"> emphatic)</w:t>
            </w:r>
          </w:p>
          <w:p w14:paraId="4293373E" w14:textId="77777777" w:rsidR="00D13674" w:rsidRDefault="00D13674" w:rsidP="00D13674"/>
          <w:p w14:paraId="24BB26C8" w14:textId="77777777" w:rsidR="00D13674" w:rsidRDefault="00D13674" w:rsidP="00D13674"/>
          <w:p w14:paraId="3ACB97A8" w14:textId="77777777" w:rsidR="00D13674" w:rsidRPr="00F948F2" w:rsidRDefault="00D13674" w:rsidP="00D13674">
            <w:pPr>
              <w:pStyle w:val="ListParagraph"/>
              <w:numPr>
                <w:ilvl w:val="0"/>
                <w:numId w:val="7"/>
              </w:numPr>
              <w:rPr>
                <w:sz w:val="28"/>
                <w:szCs w:val="28"/>
                <w:rtl/>
              </w:rPr>
            </w:pPr>
            <w:r w:rsidRPr="00F948F2">
              <w:rPr>
                <w:sz w:val="28"/>
                <w:szCs w:val="28"/>
              </w:rPr>
              <w:t>The guitarist played the difficult tune with ease. (</w:t>
            </w:r>
            <w:r>
              <w:rPr>
                <w:sz w:val="28"/>
                <w:szCs w:val="28"/>
              </w:rPr>
              <w:t>future progressive</w:t>
            </w:r>
            <w:r w:rsidRPr="00F948F2">
              <w:rPr>
                <w:sz w:val="28"/>
                <w:szCs w:val="28"/>
              </w:rPr>
              <w:t>)</w:t>
            </w:r>
          </w:p>
          <w:p w14:paraId="795643AB" w14:textId="77777777" w:rsidR="00D13674" w:rsidRPr="00D13674" w:rsidRDefault="00D13674" w:rsidP="00D13674">
            <w:pPr>
              <w:rPr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6EFA8B" w14:textId="77777777" w:rsidR="00D13674" w:rsidRPr="00E921E2" w:rsidRDefault="00D13674" w:rsidP="00E921E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3674" w:rsidRPr="00E921E2" w14:paraId="76F663CD" w14:textId="77777777" w:rsidTr="00D13674">
        <w:trPr>
          <w:trHeight w:val="3152"/>
        </w:trPr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23E859" w14:textId="77777777" w:rsidR="00D13674" w:rsidRPr="00E921E2" w:rsidRDefault="00D13674" w:rsidP="00E921E2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97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93A77E" w14:textId="77777777" w:rsidR="00D13674" w:rsidRPr="00D13674" w:rsidRDefault="00D13674" w:rsidP="00D13674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8"/>
                <w:szCs w:val="28"/>
              </w:rPr>
            </w:pPr>
            <w:r w:rsidRPr="00D13674">
              <w:rPr>
                <w:b/>
                <w:bCs/>
                <w:sz w:val="28"/>
                <w:szCs w:val="28"/>
              </w:rPr>
              <w:t>Write the principal parts of the following verbs. (3ps)</w:t>
            </w:r>
          </w:p>
          <w:p w14:paraId="22907E96" w14:textId="77777777" w:rsidR="00D13674" w:rsidRPr="00D463F4" w:rsidRDefault="00D13674" w:rsidP="00D13674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narrated</w:t>
            </w:r>
          </w:p>
          <w:p w14:paraId="1C5502CE" w14:textId="77777777" w:rsidR="00D13674" w:rsidRDefault="00D13674" w:rsidP="00D13674"/>
          <w:p w14:paraId="0459692A" w14:textId="77777777" w:rsidR="00D13674" w:rsidRDefault="00D13674" w:rsidP="00D13674"/>
          <w:p w14:paraId="752418F1" w14:textId="77777777" w:rsidR="00D13674" w:rsidRPr="00D463F4" w:rsidRDefault="00D13674" w:rsidP="00D13674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hung</w:t>
            </w:r>
          </w:p>
          <w:p w14:paraId="04DDC798" w14:textId="77777777" w:rsidR="00D13674" w:rsidRDefault="00D13674" w:rsidP="00D13674"/>
          <w:p w14:paraId="4B3ED761" w14:textId="77777777" w:rsidR="00D13674" w:rsidRDefault="00D13674" w:rsidP="00D13674"/>
          <w:p w14:paraId="44D970D1" w14:textId="77777777" w:rsidR="00D13674" w:rsidRPr="00D463F4" w:rsidRDefault="00D13674" w:rsidP="00D13674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splashing</w:t>
            </w:r>
          </w:p>
          <w:p w14:paraId="4E958DC0" w14:textId="77777777" w:rsidR="00D13674" w:rsidRPr="00D13674" w:rsidRDefault="00D13674" w:rsidP="00D13674">
            <w:pPr>
              <w:pStyle w:val="ListParagraph"/>
              <w:ind w:left="85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6BDC7C" w14:textId="77777777" w:rsidR="00D13674" w:rsidRPr="00E921E2" w:rsidRDefault="00D13674" w:rsidP="00E921E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3674" w:rsidRPr="00E921E2" w14:paraId="3C18360C" w14:textId="77777777" w:rsidTr="00D13674">
        <w:trPr>
          <w:trHeight w:val="2686"/>
        </w:trPr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43BA2E" w14:textId="77777777" w:rsidR="00D13674" w:rsidRPr="00E921E2" w:rsidRDefault="00D13674" w:rsidP="00E921E2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97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736072" w14:textId="77777777" w:rsidR="00D13674" w:rsidRPr="00D13674" w:rsidRDefault="00D13674" w:rsidP="00D13674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8"/>
                <w:szCs w:val="28"/>
              </w:rPr>
            </w:pPr>
            <w:r w:rsidRPr="00D13674">
              <w:rPr>
                <w:b/>
                <w:bCs/>
                <w:sz w:val="28"/>
                <w:szCs w:val="28"/>
              </w:rPr>
              <w:t>Write the progressive forms of the verbs indicated in parentheses. (2ps)</w:t>
            </w:r>
          </w:p>
          <w:p w14:paraId="6B7928C8" w14:textId="77777777" w:rsidR="00D13674" w:rsidRPr="00D463F4" w:rsidRDefault="00D13674" w:rsidP="00D13674">
            <w:pPr>
              <w:pStyle w:val="ListParagraph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D463F4">
              <w:rPr>
                <w:sz w:val="28"/>
                <w:szCs w:val="28"/>
              </w:rPr>
              <w:t xml:space="preserve">  He blames. (future progressive)</w:t>
            </w:r>
          </w:p>
          <w:p w14:paraId="221E6C68" w14:textId="77777777" w:rsidR="00D13674" w:rsidRDefault="00D13674" w:rsidP="00D13674"/>
          <w:p w14:paraId="04318D0E" w14:textId="77777777" w:rsidR="00D13674" w:rsidRDefault="00D13674" w:rsidP="00D13674"/>
          <w:p w14:paraId="7BFCF932" w14:textId="77777777" w:rsidR="00D13674" w:rsidRPr="00D463F4" w:rsidRDefault="00D13674" w:rsidP="00D13674">
            <w:pPr>
              <w:pStyle w:val="ListParagraph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D463F4">
              <w:rPr>
                <w:sz w:val="28"/>
                <w:szCs w:val="28"/>
              </w:rPr>
              <w:t xml:space="preserve"> They tease. (present p</w:t>
            </w:r>
            <w:r>
              <w:rPr>
                <w:sz w:val="28"/>
                <w:szCs w:val="28"/>
              </w:rPr>
              <w:t>erfect</w:t>
            </w:r>
            <w:r w:rsidRPr="00D463F4">
              <w:rPr>
                <w:sz w:val="28"/>
                <w:szCs w:val="28"/>
              </w:rPr>
              <w:t>)</w:t>
            </w:r>
          </w:p>
          <w:p w14:paraId="0E4A4CCF" w14:textId="77777777" w:rsidR="00D13674" w:rsidRPr="00D13674" w:rsidRDefault="00D13674" w:rsidP="00D1367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71495C" w14:textId="77777777" w:rsidR="00D13674" w:rsidRPr="00E921E2" w:rsidRDefault="00D13674" w:rsidP="00E921E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3674" w:rsidRPr="00E921E2" w14:paraId="50E4B116" w14:textId="77777777" w:rsidTr="0069039A">
        <w:trPr>
          <w:trHeight w:val="2951"/>
        </w:trPr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43495A" w14:textId="77777777" w:rsidR="00D13674" w:rsidRPr="00E921E2" w:rsidRDefault="00D13674" w:rsidP="00E921E2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97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5A8C54" w14:textId="77777777" w:rsidR="00D13674" w:rsidRPr="00D13674" w:rsidRDefault="00D13674" w:rsidP="00D13674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8"/>
                <w:szCs w:val="28"/>
              </w:rPr>
            </w:pPr>
            <w:r w:rsidRPr="00D13674">
              <w:rPr>
                <w:b/>
                <w:bCs/>
                <w:sz w:val="28"/>
                <w:szCs w:val="28"/>
              </w:rPr>
              <w:t xml:space="preserve">Rewrite each sentence and the </w:t>
            </w:r>
            <w:r w:rsidRPr="00EF358D">
              <w:rPr>
                <w:b/>
                <w:bCs/>
                <w:sz w:val="28"/>
                <w:szCs w:val="28"/>
                <w:u w:val="single"/>
              </w:rPr>
              <w:t>underlined</w:t>
            </w:r>
            <w:r w:rsidRPr="00D13674">
              <w:rPr>
                <w:b/>
                <w:bCs/>
                <w:sz w:val="28"/>
                <w:szCs w:val="28"/>
              </w:rPr>
              <w:t xml:space="preserve"> verb, using the verb tense indicated. (2ps)</w:t>
            </w:r>
          </w:p>
          <w:p w14:paraId="6C5F286E" w14:textId="77777777" w:rsidR="00D13674" w:rsidRPr="00D463F4" w:rsidRDefault="00D13674" w:rsidP="00D13674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D463F4">
              <w:rPr>
                <w:sz w:val="28"/>
                <w:szCs w:val="28"/>
              </w:rPr>
              <w:t xml:space="preserve"> The clown made balloon animals for all of the children. (</w:t>
            </w:r>
            <w:r>
              <w:rPr>
                <w:sz w:val="28"/>
                <w:szCs w:val="28"/>
              </w:rPr>
              <w:t>future perfect</w:t>
            </w:r>
            <w:r w:rsidRPr="00D463F4">
              <w:rPr>
                <w:sz w:val="28"/>
                <w:szCs w:val="28"/>
              </w:rPr>
              <w:t>)</w:t>
            </w:r>
          </w:p>
          <w:p w14:paraId="199F0537" w14:textId="77777777" w:rsidR="00D13674" w:rsidRDefault="00D13674" w:rsidP="00D13674"/>
          <w:p w14:paraId="0497CF33" w14:textId="77777777" w:rsidR="00D13674" w:rsidRDefault="00D13674" w:rsidP="00D13674"/>
          <w:p w14:paraId="4C4962B7" w14:textId="77777777" w:rsidR="0069039A" w:rsidRDefault="0069039A" w:rsidP="00D13674"/>
          <w:p w14:paraId="4EF47E31" w14:textId="77777777" w:rsidR="00D13674" w:rsidRPr="00D463F4" w:rsidRDefault="00D13674" w:rsidP="00D13674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t xml:space="preserve">  </w:t>
            </w:r>
            <w:r w:rsidRPr="00D463F4">
              <w:rPr>
                <w:sz w:val="28"/>
                <w:szCs w:val="28"/>
              </w:rPr>
              <w:t xml:space="preserve">The reference materials </w:t>
            </w:r>
            <w:r w:rsidRPr="00EF358D">
              <w:rPr>
                <w:sz w:val="28"/>
                <w:szCs w:val="28"/>
                <w:u w:val="single"/>
              </w:rPr>
              <w:t>show</w:t>
            </w:r>
            <w:r w:rsidRPr="00D463F4">
              <w:rPr>
                <w:sz w:val="28"/>
                <w:szCs w:val="28"/>
              </w:rPr>
              <w:t xml:space="preserve"> step-by-step instruction. (</w:t>
            </w:r>
            <w:r>
              <w:rPr>
                <w:sz w:val="28"/>
                <w:szCs w:val="28"/>
              </w:rPr>
              <w:t>present emphatic</w:t>
            </w:r>
            <w:r w:rsidRPr="00D463F4">
              <w:rPr>
                <w:sz w:val="28"/>
                <w:szCs w:val="28"/>
              </w:rPr>
              <w:t>)</w:t>
            </w:r>
          </w:p>
          <w:p w14:paraId="3B61C7E7" w14:textId="77777777" w:rsidR="00D13674" w:rsidRPr="00D13674" w:rsidRDefault="00D13674" w:rsidP="00D1367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3ECA53" w14:textId="77777777" w:rsidR="00D13674" w:rsidRPr="00E921E2" w:rsidRDefault="00D13674" w:rsidP="00E921E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3674" w:rsidRPr="00E921E2" w14:paraId="6BFEE651" w14:textId="77777777" w:rsidTr="00D13674">
        <w:trPr>
          <w:trHeight w:val="2069"/>
        </w:trPr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816B55" w14:textId="77777777" w:rsidR="00D13674" w:rsidRPr="00E921E2" w:rsidRDefault="00D13674" w:rsidP="00E921E2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97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B55FF4" w14:textId="77777777" w:rsidR="00D13674" w:rsidRPr="00D13674" w:rsidRDefault="00D13674" w:rsidP="00D13674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6"/>
                <w:szCs w:val="26"/>
              </w:rPr>
            </w:pPr>
            <w:r w:rsidRPr="00D13674">
              <w:rPr>
                <w:b/>
                <w:bCs/>
                <w:sz w:val="26"/>
                <w:szCs w:val="26"/>
              </w:rPr>
              <w:t>Fill in the blank with the future-tense form of the verb in parentheses. (2ps)</w:t>
            </w:r>
          </w:p>
          <w:p w14:paraId="3186A93F" w14:textId="77777777" w:rsidR="00D13674" w:rsidRDefault="00D13674" w:rsidP="00D13674">
            <w:pPr>
              <w:pStyle w:val="ListParagraph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t xml:space="preserve"> </w:t>
            </w:r>
            <w:r w:rsidRPr="00D463F4">
              <w:rPr>
                <w:sz w:val="28"/>
                <w:szCs w:val="28"/>
              </w:rPr>
              <w:t xml:space="preserve">In another five years, scientists ……………………………… the time capsule. (open, </w:t>
            </w:r>
            <w:r>
              <w:rPr>
                <w:sz w:val="28"/>
                <w:szCs w:val="28"/>
              </w:rPr>
              <w:t>past progressive</w:t>
            </w:r>
            <w:r w:rsidRPr="00D463F4">
              <w:rPr>
                <w:sz w:val="28"/>
                <w:szCs w:val="28"/>
              </w:rPr>
              <w:t>)</w:t>
            </w:r>
          </w:p>
          <w:p w14:paraId="4814240B" w14:textId="77777777" w:rsidR="0069039A" w:rsidRDefault="0069039A" w:rsidP="0069039A">
            <w:pPr>
              <w:rPr>
                <w:sz w:val="28"/>
                <w:szCs w:val="28"/>
              </w:rPr>
            </w:pPr>
          </w:p>
          <w:p w14:paraId="7DFF50C6" w14:textId="230EB81E" w:rsidR="00D13674" w:rsidRPr="00D13674" w:rsidRDefault="00D13674" w:rsidP="00D13674">
            <w:pPr>
              <w:pStyle w:val="ListParagraph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D463F4">
              <w:rPr>
                <w:sz w:val="28"/>
                <w:szCs w:val="28"/>
              </w:rPr>
              <w:t xml:space="preserve"> Tammy ……………………………</w:t>
            </w:r>
            <w:proofErr w:type="gramStart"/>
            <w:r w:rsidRPr="00D463F4">
              <w:rPr>
                <w:sz w:val="28"/>
                <w:szCs w:val="28"/>
              </w:rPr>
              <w:t>…..</w:t>
            </w:r>
            <w:proofErr w:type="gramEnd"/>
            <w:r w:rsidRPr="00D463F4">
              <w:rPr>
                <w:sz w:val="28"/>
                <w:szCs w:val="28"/>
              </w:rPr>
              <w:t xml:space="preserve"> her lines by this afternoon. (rehearse, future </w:t>
            </w:r>
            <w:r>
              <w:rPr>
                <w:sz w:val="28"/>
                <w:szCs w:val="28"/>
              </w:rPr>
              <w:t>simple</w:t>
            </w:r>
            <w:r w:rsidRPr="00D463F4">
              <w:rPr>
                <w:sz w:val="28"/>
                <w:szCs w:val="28"/>
              </w:rPr>
              <w:t>)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CAC546" w14:textId="77777777" w:rsidR="00D13674" w:rsidRPr="00E921E2" w:rsidRDefault="00D13674" w:rsidP="00E921E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3674" w:rsidRPr="00E921E2" w14:paraId="2ACF1A7B" w14:textId="77777777" w:rsidTr="00D13674">
        <w:trPr>
          <w:trHeight w:val="2069"/>
        </w:trPr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804E2B" w14:textId="77777777" w:rsidR="00D13674" w:rsidRPr="00E921E2" w:rsidRDefault="00D13674" w:rsidP="00E921E2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97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8EFBBF" w14:textId="77777777" w:rsidR="00D13674" w:rsidRPr="00D13674" w:rsidRDefault="00D13674" w:rsidP="00D13674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8"/>
                <w:szCs w:val="28"/>
              </w:rPr>
            </w:pPr>
            <w:r w:rsidRPr="00D13674">
              <w:rPr>
                <w:b/>
                <w:bCs/>
                <w:sz w:val="28"/>
                <w:szCs w:val="28"/>
              </w:rPr>
              <w:t>Write the verb of the event that happens second in each sentence. (2ps)</w:t>
            </w:r>
          </w:p>
          <w:p w14:paraId="5D7D60CE" w14:textId="77777777" w:rsidR="00D13674" w:rsidRPr="00356452" w:rsidRDefault="00D13674" w:rsidP="00D13674">
            <w:pPr>
              <w:pStyle w:val="ListParagraph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35645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I will drive you to school after you eat breakfast</w:t>
            </w:r>
            <w:r w:rsidRPr="00356452">
              <w:rPr>
                <w:sz w:val="28"/>
                <w:szCs w:val="28"/>
              </w:rPr>
              <w:t>.</w:t>
            </w:r>
          </w:p>
          <w:p w14:paraId="2DF7B047" w14:textId="77777777" w:rsidR="00D13674" w:rsidRDefault="00D13674" w:rsidP="00D13674"/>
          <w:p w14:paraId="12326DC9" w14:textId="77777777" w:rsidR="00D13674" w:rsidRDefault="00D13674" w:rsidP="00D13674"/>
          <w:p w14:paraId="33AA7144" w14:textId="77777777" w:rsidR="00D13674" w:rsidRPr="00356452" w:rsidRDefault="00D13674" w:rsidP="00D13674">
            <w:pPr>
              <w:rPr>
                <w:sz w:val="28"/>
                <w:szCs w:val="28"/>
              </w:rPr>
            </w:pPr>
          </w:p>
          <w:p w14:paraId="2CC80EDA" w14:textId="77777777" w:rsidR="00D13674" w:rsidRPr="00356452" w:rsidRDefault="00D13674" w:rsidP="00D13674">
            <w:pPr>
              <w:pStyle w:val="ListParagraph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35645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It has been several years since I last saw my grandfather</w:t>
            </w:r>
            <w:r w:rsidRPr="00356452">
              <w:rPr>
                <w:sz w:val="28"/>
                <w:szCs w:val="28"/>
              </w:rPr>
              <w:t>.</w:t>
            </w:r>
          </w:p>
          <w:p w14:paraId="11EE902C" w14:textId="77777777" w:rsidR="00D13674" w:rsidRDefault="00D13674" w:rsidP="00D13674"/>
          <w:p w14:paraId="081DACB3" w14:textId="77777777" w:rsidR="00D13674" w:rsidRDefault="00D13674" w:rsidP="00D13674"/>
          <w:p w14:paraId="54438CEE" w14:textId="77777777" w:rsidR="00D13674" w:rsidRPr="00D13674" w:rsidRDefault="00D13674" w:rsidP="00D13674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8260FA" w14:textId="77777777" w:rsidR="00D13674" w:rsidRPr="00E921E2" w:rsidRDefault="00D13674" w:rsidP="00E921E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3674" w:rsidRPr="00E921E2" w14:paraId="0C35EDB3" w14:textId="77777777" w:rsidTr="00D13674">
        <w:trPr>
          <w:trHeight w:val="2069"/>
        </w:trPr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51E069" w14:textId="77777777" w:rsidR="00D13674" w:rsidRPr="00E921E2" w:rsidRDefault="00D13674" w:rsidP="00E921E2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97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81DF5E" w14:textId="77777777" w:rsidR="00D13674" w:rsidRPr="00D13674" w:rsidRDefault="00D13674" w:rsidP="00D13674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8"/>
                <w:szCs w:val="28"/>
              </w:rPr>
            </w:pPr>
            <w:r w:rsidRPr="00D13674">
              <w:rPr>
                <w:b/>
                <w:bCs/>
                <w:sz w:val="28"/>
                <w:szCs w:val="28"/>
              </w:rPr>
              <w:t>Rewrite the tense sequence of the sentence which is wrong. Write correct, if it is correct. (3ps)</w:t>
            </w:r>
          </w:p>
          <w:p w14:paraId="29BE856B" w14:textId="77777777" w:rsidR="00D13674" w:rsidRPr="00356452" w:rsidRDefault="00D13674" w:rsidP="00D13674">
            <w:pPr>
              <w:pStyle w:val="ListParagraph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35645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I was finishing my homework and crawled into bed</w:t>
            </w:r>
            <w:r w:rsidRPr="00356452">
              <w:rPr>
                <w:sz w:val="28"/>
                <w:szCs w:val="28"/>
              </w:rPr>
              <w:t>.</w:t>
            </w:r>
          </w:p>
          <w:p w14:paraId="0D112DB8" w14:textId="77777777" w:rsidR="00D13674" w:rsidRDefault="00D13674" w:rsidP="00D13674"/>
          <w:p w14:paraId="6713A922" w14:textId="77777777" w:rsidR="00D13674" w:rsidRDefault="00D13674" w:rsidP="00D13674"/>
          <w:p w14:paraId="784C6D84" w14:textId="77777777" w:rsidR="00D13674" w:rsidRPr="006254F3" w:rsidRDefault="00D13674" w:rsidP="00D13674">
            <w:pPr>
              <w:pStyle w:val="ListParagraph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6254F3">
              <w:rPr>
                <w:sz w:val="28"/>
                <w:szCs w:val="28"/>
              </w:rPr>
              <w:t xml:space="preserve">  The armadillo ran across the yard and hides behind a log.</w:t>
            </w:r>
          </w:p>
          <w:p w14:paraId="27125DEF" w14:textId="77777777" w:rsidR="00D13674" w:rsidRDefault="00D13674" w:rsidP="00D13674"/>
          <w:p w14:paraId="06AA72C5" w14:textId="77777777" w:rsidR="00D13674" w:rsidRDefault="00D13674" w:rsidP="00D13674"/>
          <w:p w14:paraId="540193FB" w14:textId="77777777" w:rsidR="00D13674" w:rsidRPr="006254F3" w:rsidRDefault="00D13674" w:rsidP="00D13674">
            <w:pPr>
              <w:pStyle w:val="ListParagraph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6254F3">
              <w:rPr>
                <w:sz w:val="28"/>
                <w:szCs w:val="28"/>
              </w:rPr>
              <w:t xml:space="preserve"> Every autumn, the leaves turn brown and fell off the trees.  </w:t>
            </w:r>
          </w:p>
          <w:p w14:paraId="62A9B597" w14:textId="77777777" w:rsidR="00D13674" w:rsidRDefault="00D13674" w:rsidP="00D13674">
            <w:pPr>
              <w:pStyle w:val="ListParagraph"/>
              <w:ind w:left="855"/>
              <w:rPr>
                <w:b/>
                <w:bCs/>
                <w:sz w:val="28"/>
                <w:szCs w:val="28"/>
              </w:rPr>
            </w:pPr>
          </w:p>
          <w:p w14:paraId="101B0BF1" w14:textId="77777777" w:rsidR="00D13674" w:rsidRPr="00D13674" w:rsidRDefault="00D13674" w:rsidP="00D13674">
            <w:pPr>
              <w:pStyle w:val="ListParagraph"/>
              <w:ind w:left="85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A5D053" w14:textId="77777777" w:rsidR="00D13674" w:rsidRPr="00E921E2" w:rsidRDefault="00D13674" w:rsidP="00E921E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3674" w:rsidRPr="00E921E2" w14:paraId="34D838DE" w14:textId="77777777" w:rsidTr="00D13674">
        <w:trPr>
          <w:trHeight w:val="2069"/>
        </w:trPr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11A529" w14:textId="77777777" w:rsidR="00D13674" w:rsidRPr="00E921E2" w:rsidRDefault="00D13674" w:rsidP="00E921E2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97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AB97A1" w14:textId="7B2B564E" w:rsidR="00D13674" w:rsidRPr="00D13674" w:rsidRDefault="00D13674" w:rsidP="00D13674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8"/>
                <w:szCs w:val="28"/>
                <w:rtl/>
              </w:rPr>
            </w:pPr>
            <w:r w:rsidRPr="00D13674">
              <w:rPr>
                <w:b/>
                <w:bCs/>
                <w:sz w:val="28"/>
                <w:szCs w:val="28"/>
              </w:rPr>
              <w:t>Rewrite the sentence to change the verb in the subordinate clause to the tense in parentheses. (1P)</w:t>
            </w:r>
          </w:p>
          <w:p w14:paraId="0ADCFAFF" w14:textId="77777777" w:rsidR="00D13674" w:rsidRPr="006254F3" w:rsidRDefault="00D13674" w:rsidP="00D13674">
            <w:pPr>
              <w:rPr>
                <w:sz w:val="32"/>
                <w:szCs w:val="32"/>
              </w:rPr>
            </w:pPr>
            <w:r w:rsidRPr="006254F3">
              <w:rPr>
                <w:sz w:val="32"/>
                <w:szCs w:val="32"/>
              </w:rPr>
              <w:t xml:space="preserve">            I met a boy who hopes for a new skateboard. (past perfect progressive)</w:t>
            </w:r>
          </w:p>
          <w:p w14:paraId="04F9C2EE" w14:textId="77777777" w:rsidR="00D13674" w:rsidRPr="00D13674" w:rsidRDefault="00D13674" w:rsidP="00D1367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B7DE4D" w14:textId="77777777" w:rsidR="00D13674" w:rsidRPr="00E921E2" w:rsidRDefault="00D13674" w:rsidP="00E921E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69039A" w:rsidRPr="00E921E2" w14:paraId="3BB539AF" w14:textId="77777777" w:rsidTr="00D13674">
        <w:trPr>
          <w:trHeight w:val="2069"/>
        </w:trPr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F6ED9A" w14:textId="77777777" w:rsidR="0069039A" w:rsidRPr="00E921E2" w:rsidRDefault="0069039A" w:rsidP="00E921E2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97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AB86AD" w14:textId="77777777" w:rsidR="0069039A" w:rsidRPr="0069039A" w:rsidRDefault="0069039A" w:rsidP="0069039A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8"/>
                <w:szCs w:val="28"/>
              </w:rPr>
            </w:pPr>
            <w:r w:rsidRPr="0069039A">
              <w:rPr>
                <w:b/>
                <w:bCs/>
                <w:sz w:val="28"/>
                <w:szCs w:val="28"/>
              </w:rPr>
              <w:t>Supply a participle to complete the sentence and to show a simultaneous event. (2ps)</w:t>
            </w:r>
          </w:p>
          <w:p w14:paraId="5A21172F" w14:textId="77777777" w:rsidR="0069039A" w:rsidRPr="00356452" w:rsidRDefault="0069039A" w:rsidP="0069039A">
            <w:pPr>
              <w:pStyle w:val="ListParagraph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t xml:space="preserve">  </w:t>
            </w:r>
            <w:r w:rsidRPr="00356452">
              <w:rPr>
                <w:sz w:val="28"/>
                <w:szCs w:val="28"/>
              </w:rPr>
              <w:t xml:space="preserve">……………………………….. </w:t>
            </w:r>
            <w:r>
              <w:rPr>
                <w:sz w:val="28"/>
                <w:szCs w:val="28"/>
              </w:rPr>
              <w:t>to the speaker, the audience agrees with the options</w:t>
            </w:r>
            <w:r w:rsidRPr="00356452">
              <w:rPr>
                <w:sz w:val="28"/>
                <w:szCs w:val="28"/>
              </w:rPr>
              <w:t>.</w:t>
            </w:r>
          </w:p>
          <w:p w14:paraId="7F120E1C" w14:textId="77777777" w:rsidR="0069039A" w:rsidRPr="00356452" w:rsidRDefault="0069039A" w:rsidP="0069039A">
            <w:pPr>
              <w:pStyle w:val="ListParagraph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t xml:space="preserve"> </w:t>
            </w:r>
            <w:r w:rsidRPr="00356452">
              <w:rPr>
                <w:sz w:val="28"/>
                <w:szCs w:val="28"/>
              </w:rPr>
              <w:t xml:space="preserve">………………………………… the </w:t>
            </w:r>
            <w:r>
              <w:rPr>
                <w:sz w:val="28"/>
                <w:szCs w:val="28"/>
              </w:rPr>
              <w:t>trail, the hikers walked briskly</w:t>
            </w:r>
            <w:r w:rsidRPr="00356452">
              <w:rPr>
                <w:sz w:val="28"/>
                <w:szCs w:val="28"/>
              </w:rPr>
              <w:t>.</w:t>
            </w:r>
          </w:p>
          <w:p w14:paraId="620628E0" w14:textId="77777777" w:rsidR="0069039A" w:rsidRPr="00D13674" w:rsidRDefault="0069039A" w:rsidP="0069039A">
            <w:pPr>
              <w:pStyle w:val="ListParagraph"/>
              <w:ind w:left="85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5B0400" w14:textId="77777777" w:rsidR="0069039A" w:rsidRPr="00E921E2" w:rsidRDefault="0069039A" w:rsidP="00E921E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3674" w:rsidRPr="00E921E2" w14:paraId="2D4D186D" w14:textId="77777777" w:rsidTr="0069039A">
        <w:trPr>
          <w:trHeight w:val="1762"/>
        </w:trPr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AFA59F" w14:textId="77777777" w:rsidR="00D13674" w:rsidRPr="00E921E2" w:rsidRDefault="00D13674" w:rsidP="00E921E2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97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0B7DBC" w14:textId="77777777" w:rsidR="00D13674" w:rsidRPr="00D13674" w:rsidRDefault="00D13674" w:rsidP="00D13674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8"/>
                <w:szCs w:val="28"/>
              </w:rPr>
            </w:pPr>
            <w:r w:rsidRPr="00D13674">
              <w:rPr>
                <w:b/>
                <w:bCs/>
                <w:sz w:val="28"/>
                <w:szCs w:val="28"/>
              </w:rPr>
              <w:t>Supply a participle to complete the sentence and to show a sequential event. (2ps)</w:t>
            </w:r>
          </w:p>
          <w:p w14:paraId="0A551065" w14:textId="77777777" w:rsidR="00D13674" w:rsidRPr="00356452" w:rsidRDefault="00D13674" w:rsidP="00D13674">
            <w:pPr>
              <w:pStyle w:val="ListParagraph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t xml:space="preserve">  </w:t>
            </w:r>
            <w:r w:rsidRPr="00356452">
              <w:rPr>
                <w:sz w:val="28"/>
                <w:szCs w:val="28"/>
              </w:rPr>
              <w:t xml:space="preserve">…………………………… the </w:t>
            </w:r>
            <w:r>
              <w:rPr>
                <w:sz w:val="28"/>
                <w:szCs w:val="28"/>
              </w:rPr>
              <w:t>map, they are worrying about being late</w:t>
            </w:r>
            <w:r w:rsidRPr="00356452">
              <w:rPr>
                <w:sz w:val="28"/>
                <w:szCs w:val="28"/>
              </w:rPr>
              <w:t>.</w:t>
            </w:r>
          </w:p>
          <w:p w14:paraId="799FAFEA" w14:textId="77777777" w:rsidR="00D13674" w:rsidRDefault="00D13674" w:rsidP="00D13674"/>
          <w:p w14:paraId="657198AE" w14:textId="335E5019" w:rsidR="00D13674" w:rsidRPr="0069039A" w:rsidRDefault="00D13674" w:rsidP="0069039A">
            <w:pPr>
              <w:pStyle w:val="ListParagraph"/>
              <w:numPr>
                <w:ilvl w:val="0"/>
                <w:numId w:val="14"/>
              </w:numPr>
            </w:pPr>
            <w:r>
              <w:t xml:space="preserve">  ……</w:t>
            </w:r>
            <w:r w:rsidRPr="00356452">
              <w:rPr>
                <w:sz w:val="28"/>
                <w:szCs w:val="28"/>
              </w:rPr>
              <w:t xml:space="preserve">……………………… </w:t>
            </w:r>
            <w:r>
              <w:rPr>
                <w:sz w:val="28"/>
                <w:szCs w:val="28"/>
              </w:rPr>
              <w:t>the new song, Mack has been practicing hard</w:t>
            </w:r>
            <w:r w:rsidRPr="00356452">
              <w:rPr>
                <w:sz w:val="28"/>
                <w:szCs w:val="28"/>
              </w:rPr>
              <w:t>.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FB35D5" w14:textId="77777777" w:rsidR="00D13674" w:rsidRPr="00E921E2" w:rsidRDefault="00D13674" w:rsidP="00E921E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3674" w:rsidRPr="00E921E2" w14:paraId="7B4E18C2" w14:textId="77777777" w:rsidTr="00D13674">
        <w:trPr>
          <w:trHeight w:val="2069"/>
        </w:trPr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AA861A" w14:textId="77777777" w:rsidR="00D13674" w:rsidRPr="00E921E2" w:rsidRDefault="00D13674" w:rsidP="00E921E2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97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9350F0" w14:textId="77777777" w:rsidR="00D13674" w:rsidRPr="00D13674" w:rsidRDefault="00D13674" w:rsidP="00D13674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8"/>
                <w:szCs w:val="28"/>
              </w:rPr>
            </w:pPr>
            <w:r w:rsidRPr="00D13674">
              <w:rPr>
                <w:b/>
                <w:bCs/>
                <w:sz w:val="28"/>
                <w:szCs w:val="28"/>
              </w:rPr>
              <w:t>What is the modifier in each sentence. (2ps)</w:t>
            </w:r>
          </w:p>
          <w:p w14:paraId="30EC0256" w14:textId="77777777" w:rsidR="00D13674" w:rsidRPr="00356452" w:rsidRDefault="00D13674" w:rsidP="00D13674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35645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Basketball is now one of his favorite sports</w:t>
            </w:r>
            <w:r w:rsidRPr="00356452">
              <w:rPr>
                <w:sz w:val="28"/>
                <w:szCs w:val="28"/>
              </w:rPr>
              <w:t>.</w:t>
            </w:r>
          </w:p>
          <w:p w14:paraId="69225B21" w14:textId="77777777" w:rsidR="00D13674" w:rsidRDefault="00D13674" w:rsidP="00D13674"/>
          <w:p w14:paraId="660F028A" w14:textId="77777777" w:rsidR="00D13674" w:rsidRDefault="00D13674" w:rsidP="00D13674"/>
          <w:p w14:paraId="68E14425" w14:textId="77777777" w:rsidR="00D13674" w:rsidRPr="00356452" w:rsidRDefault="00D13674" w:rsidP="00D13674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35645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He practices once in a while</w:t>
            </w:r>
            <w:r w:rsidRPr="00356452">
              <w:rPr>
                <w:sz w:val="28"/>
                <w:szCs w:val="28"/>
              </w:rPr>
              <w:t>.</w:t>
            </w:r>
          </w:p>
          <w:p w14:paraId="25001B61" w14:textId="77777777" w:rsidR="00D13674" w:rsidRDefault="00D13674" w:rsidP="00D13674"/>
          <w:p w14:paraId="32E743C6" w14:textId="4EB1692D" w:rsidR="00D13674" w:rsidRPr="0069039A" w:rsidRDefault="00D13674" w:rsidP="0069039A">
            <w:r>
              <w:t xml:space="preserve">     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FE2D6" w14:textId="77777777" w:rsidR="00D13674" w:rsidRPr="00E921E2" w:rsidRDefault="00D13674" w:rsidP="00E921E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3674" w:rsidRPr="00E921E2" w14:paraId="67E5B39D" w14:textId="77777777" w:rsidTr="00D13674">
        <w:trPr>
          <w:trHeight w:val="2069"/>
        </w:trPr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B11DF7" w14:textId="77777777" w:rsidR="00D13674" w:rsidRPr="00E921E2" w:rsidRDefault="00D13674" w:rsidP="00E921E2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97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0D1885" w14:textId="77777777" w:rsidR="00D13674" w:rsidRPr="00D13674" w:rsidRDefault="00D13674" w:rsidP="00D13674">
            <w:pPr>
              <w:rPr>
                <w:rFonts w:ascii="Stencil" w:hAnsi="Stencil"/>
                <w:sz w:val="32"/>
                <w:szCs w:val="32"/>
                <w:rtl/>
              </w:rPr>
            </w:pPr>
            <w:r w:rsidRPr="00D13674">
              <w:rPr>
                <w:rFonts w:ascii="Stencil" w:hAnsi="Stencil"/>
                <w:sz w:val="32"/>
                <w:szCs w:val="32"/>
              </w:rPr>
              <w:t>Part 2: Vocabulary</w:t>
            </w:r>
          </w:p>
          <w:p w14:paraId="087516D2" w14:textId="23F4E5AC" w:rsidR="00D13674" w:rsidRPr="00D13674" w:rsidRDefault="00D13674" w:rsidP="00D13674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8"/>
                <w:szCs w:val="28"/>
              </w:rPr>
            </w:pPr>
            <w:r w:rsidRPr="00D13674">
              <w:rPr>
                <w:b/>
                <w:bCs/>
                <w:sz w:val="28"/>
                <w:szCs w:val="28"/>
              </w:rPr>
              <w:t>Write one word in each gap. (6ps)</w:t>
            </w:r>
            <w:r w:rsidRPr="00D13674">
              <w:rPr>
                <w:b/>
                <w:bCs/>
                <w:sz w:val="16"/>
                <w:szCs w:val="16"/>
              </w:rPr>
              <w:t xml:space="preserve">  </w:t>
            </w:r>
          </w:p>
          <w:p w14:paraId="0EF92EF0" w14:textId="77777777" w:rsidR="00D13674" w:rsidRPr="00356452" w:rsidRDefault="00D13674" w:rsidP="00D13674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Only heat-resistant ceramic and glass dishes should be used…………. roasting</w:t>
            </w:r>
            <w:r w:rsidRPr="00356452">
              <w:rPr>
                <w:sz w:val="28"/>
                <w:szCs w:val="28"/>
              </w:rPr>
              <w:t>.</w:t>
            </w:r>
          </w:p>
          <w:p w14:paraId="088A6CF5" w14:textId="77777777" w:rsidR="00D13674" w:rsidRPr="00356452" w:rsidRDefault="00D13674" w:rsidP="00D13674">
            <w:pPr>
              <w:rPr>
                <w:sz w:val="28"/>
                <w:szCs w:val="28"/>
              </w:rPr>
            </w:pPr>
            <w:r>
              <w:t xml:space="preserve">       </w:t>
            </w:r>
          </w:p>
          <w:p w14:paraId="41829638" w14:textId="77777777" w:rsidR="00D13674" w:rsidRPr="00356452" w:rsidRDefault="00D13674" w:rsidP="00D13674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homemade chunky and succulent beefburger: filled ………… cheese.</w:t>
            </w:r>
          </w:p>
          <w:p w14:paraId="49C9CA6B" w14:textId="77777777" w:rsidR="00D13674" w:rsidRDefault="00D13674" w:rsidP="00D13674">
            <w:pPr>
              <w:pStyle w:val="ListParagraph"/>
            </w:pPr>
          </w:p>
          <w:p w14:paraId="5D67502C" w14:textId="77777777" w:rsidR="00D13674" w:rsidRPr="00356452" w:rsidRDefault="00D13674" w:rsidP="00D13674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356452">
              <w:rPr>
                <w:sz w:val="28"/>
                <w:szCs w:val="28"/>
              </w:rPr>
              <w:t>I’m not going to tell you what’s for supper. You’ll just have t</w:t>
            </w:r>
            <w:r>
              <w:rPr>
                <w:sz w:val="28"/>
                <w:szCs w:val="28"/>
              </w:rPr>
              <w:t xml:space="preserve">o ……… and </w:t>
            </w:r>
            <w:r w:rsidRPr="00356452">
              <w:rPr>
                <w:sz w:val="28"/>
                <w:szCs w:val="28"/>
              </w:rPr>
              <w:t>see.</w:t>
            </w:r>
          </w:p>
          <w:p w14:paraId="5F7B9800" w14:textId="77777777" w:rsidR="00D13674" w:rsidRDefault="00D13674" w:rsidP="00D13674">
            <w:pPr>
              <w:pStyle w:val="ListParagraph"/>
            </w:pPr>
          </w:p>
          <w:p w14:paraId="2383270C" w14:textId="77777777" w:rsidR="00D13674" w:rsidRDefault="00D13674" w:rsidP="00D13674">
            <w:pPr>
              <w:pStyle w:val="ListParagraph"/>
              <w:numPr>
                <w:ilvl w:val="0"/>
                <w:numId w:val="3"/>
              </w:numPr>
            </w:pPr>
            <w:r w:rsidRPr="00356452">
              <w:rPr>
                <w:sz w:val="28"/>
                <w:szCs w:val="28"/>
              </w:rPr>
              <w:t xml:space="preserve">She’s generally regarded </w:t>
            </w:r>
            <w:r>
              <w:rPr>
                <w:sz w:val="28"/>
                <w:szCs w:val="28"/>
              </w:rPr>
              <w:t>as …………</w:t>
            </w:r>
            <w:r w:rsidRPr="00356452">
              <w:rPr>
                <w:sz w:val="28"/>
                <w:szCs w:val="28"/>
              </w:rPr>
              <w:t xml:space="preserve"> the best cookery book writer of her generation.</w:t>
            </w:r>
          </w:p>
          <w:p w14:paraId="797DB22D" w14:textId="77777777" w:rsidR="00D13674" w:rsidRDefault="00D13674" w:rsidP="00D13674">
            <w:pPr>
              <w:pStyle w:val="ListParagraph"/>
            </w:pPr>
          </w:p>
          <w:p w14:paraId="662958BD" w14:textId="77777777" w:rsidR="00D13674" w:rsidRPr="00356452" w:rsidRDefault="00D13674" w:rsidP="00D13674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356452">
              <w:rPr>
                <w:sz w:val="28"/>
                <w:szCs w:val="28"/>
              </w:rPr>
              <w:t xml:space="preserve">Karen’s very careful </w:t>
            </w:r>
            <w:r>
              <w:rPr>
                <w:sz w:val="28"/>
                <w:szCs w:val="28"/>
              </w:rPr>
              <w:t>about ………………</w:t>
            </w:r>
            <w:r w:rsidRPr="00356452">
              <w:rPr>
                <w:sz w:val="28"/>
                <w:szCs w:val="28"/>
              </w:rPr>
              <w:t xml:space="preserve"> salt she has.</w:t>
            </w:r>
          </w:p>
          <w:p w14:paraId="5B3E362E" w14:textId="77777777" w:rsidR="00D13674" w:rsidRDefault="00D13674" w:rsidP="00D13674">
            <w:pPr>
              <w:pStyle w:val="ListParagraph"/>
            </w:pPr>
          </w:p>
          <w:p w14:paraId="7CB175A6" w14:textId="77777777" w:rsidR="00D13674" w:rsidRPr="00356452" w:rsidRDefault="00D13674" w:rsidP="00D13674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356452">
              <w:rPr>
                <w:sz w:val="28"/>
                <w:szCs w:val="28"/>
              </w:rPr>
              <w:t xml:space="preserve">The meat was well cooked, but the sauce was totally </w:t>
            </w:r>
            <w:r>
              <w:rPr>
                <w:sz w:val="28"/>
                <w:szCs w:val="28"/>
              </w:rPr>
              <w:t>…………</w:t>
            </w:r>
            <w:proofErr w:type="gramStart"/>
            <w:r>
              <w:rPr>
                <w:sz w:val="28"/>
                <w:szCs w:val="28"/>
              </w:rPr>
              <w:t>…..</w:t>
            </w:r>
            <w:proofErr w:type="gramEnd"/>
            <w:r w:rsidRPr="0035645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in</w:t>
            </w:r>
            <w:r w:rsidRPr="00356452">
              <w:rPr>
                <w:sz w:val="28"/>
                <w:szCs w:val="28"/>
              </w:rPr>
              <w:t xml:space="preserve"> </w:t>
            </w:r>
            <w:proofErr w:type="spellStart"/>
            <w:r w:rsidRPr="00356452">
              <w:rPr>
                <w:sz w:val="28"/>
                <w:szCs w:val="28"/>
              </w:rPr>
              <w:t>flavour</w:t>
            </w:r>
            <w:proofErr w:type="spellEnd"/>
            <w:r w:rsidRPr="00356452">
              <w:rPr>
                <w:sz w:val="28"/>
                <w:szCs w:val="28"/>
              </w:rPr>
              <w:t>.</w:t>
            </w:r>
          </w:p>
          <w:p w14:paraId="49D78CC8" w14:textId="77777777" w:rsidR="00D13674" w:rsidRDefault="00D13674" w:rsidP="00D13674"/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40BED4" w14:textId="77777777" w:rsidR="00D13674" w:rsidRPr="00E921E2" w:rsidRDefault="00D13674" w:rsidP="00E921E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3674" w:rsidRPr="00E921E2" w14:paraId="69AFF50E" w14:textId="77777777" w:rsidTr="00D13674">
        <w:trPr>
          <w:trHeight w:val="2069"/>
        </w:trPr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88B96A" w14:textId="77777777" w:rsidR="00D13674" w:rsidRPr="00E921E2" w:rsidRDefault="00D13674" w:rsidP="00E921E2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97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0265EB" w14:textId="77777777" w:rsidR="0069039A" w:rsidRPr="0069039A" w:rsidRDefault="0069039A" w:rsidP="0069039A">
            <w:pPr>
              <w:rPr>
                <w:rFonts w:ascii="Stencil" w:hAnsi="Stencil"/>
                <w:sz w:val="28"/>
                <w:szCs w:val="28"/>
              </w:rPr>
            </w:pPr>
            <w:r w:rsidRPr="0069039A">
              <w:rPr>
                <w:rFonts w:ascii="Stencil" w:hAnsi="Stencil"/>
                <w:sz w:val="28"/>
                <w:szCs w:val="28"/>
              </w:rPr>
              <w:t>Part 3: Writing (15ps)</w:t>
            </w:r>
          </w:p>
          <w:p w14:paraId="5AA37A08" w14:textId="77777777" w:rsidR="0069039A" w:rsidRPr="00DE2F59" w:rsidRDefault="0069039A" w:rsidP="0069039A">
            <w:pPr>
              <w:rPr>
                <w:sz w:val="40"/>
                <w:szCs w:val="40"/>
              </w:rPr>
            </w:pPr>
            <w:r>
              <w:t xml:space="preserve">         </w:t>
            </w:r>
            <w:r w:rsidRPr="00DE2F59">
              <w:rPr>
                <w:sz w:val="40"/>
                <w:szCs w:val="40"/>
              </w:rPr>
              <w:t>You should spend about 40 minutes on this task.</w:t>
            </w:r>
          </w:p>
          <w:p w14:paraId="4C8D6257" w14:textId="77777777" w:rsidR="0069039A" w:rsidRDefault="0069039A" w:rsidP="0069039A">
            <w:r>
              <w:t xml:space="preserve">          </w:t>
            </w:r>
          </w:p>
          <w:p w14:paraId="670290D9" w14:textId="77777777" w:rsidR="0069039A" w:rsidRPr="004415CF" w:rsidRDefault="0069039A" w:rsidP="0069039A">
            <w:pPr>
              <w:rPr>
                <w:sz w:val="32"/>
                <w:szCs w:val="32"/>
              </w:rPr>
            </w:pPr>
            <w:r>
              <w:t xml:space="preserve">          </w:t>
            </w:r>
            <w:r w:rsidRPr="004415CF">
              <w:rPr>
                <w:sz w:val="32"/>
                <w:szCs w:val="32"/>
              </w:rPr>
              <w:t>Write about the following argumentative essay topic:</w:t>
            </w:r>
          </w:p>
          <w:p w14:paraId="687BCE97" w14:textId="77777777" w:rsidR="0069039A" w:rsidRDefault="0069039A" w:rsidP="0069039A"/>
          <w:p w14:paraId="70B15710" w14:textId="77777777" w:rsidR="0069039A" w:rsidRPr="0069039A" w:rsidRDefault="0069039A" w:rsidP="0069039A">
            <w:pPr>
              <w:rPr>
                <w:b/>
                <w:bCs/>
                <w:sz w:val="48"/>
                <w:szCs w:val="48"/>
              </w:rPr>
            </w:pPr>
            <w:r w:rsidRPr="0069039A">
              <w:rPr>
                <w:b/>
                <w:bCs/>
                <w:sz w:val="52"/>
                <w:szCs w:val="52"/>
              </w:rPr>
              <w:t>Does technology make us less intelligent?</w:t>
            </w:r>
          </w:p>
          <w:p w14:paraId="5E65E357" w14:textId="77777777" w:rsidR="0069039A" w:rsidRDefault="0069039A" w:rsidP="0069039A"/>
          <w:p w14:paraId="05CF7B6B" w14:textId="77777777" w:rsidR="0069039A" w:rsidRDefault="0069039A" w:rsidP="0069039A">
            <w:pPr>
              <w:rPr>
                <w:sz w:val="28"/>
                <w:szCs w:val="28"/>
              </w:rPr>
            </w:pPr>
            <w:r w:rsidRPr="00DE2F59">
              <w:rPr>
                <w:sz w:val="24"/>
                <w:szCs w:val="24"/>
              </w:rPr>
              <w:t xml:space="preserve">         </w:t>
            </w:r>
            <w:r w:rsidRPr="004E17D2">
              <w:rPr>
                <w:sz w:val="28"/>
                <w:szCs w:val="28"/>
              </w:rPr>
              <w:t xml:space="preserve">Give reasons for you answer and include any relevant examples from your own </w:t>
            </w:r>
            <w:r>
              <w:rPr>
                <w:sz w:val="28"/>
                <w:szCs w:val="28"/>
              </w:rPr>
              <w:t xml:space="preserve">   </w:t>
            </w:r>
          </w:p>
          <w:p w14:paraId="03BE6030" w14:textId="77777777" w:rsidR="0069039A" w:rsidRDefault="0069039A" w:rsidP="0069039A">
            <w:r>
              <w:rPr>
                <w:sz w:val="28"/>
                <w:szCs w:val="28"/>
              </w:rPr>
              <w:t xml:space="preserve">        </w:t>
            </w:r>
            <w:r w:rsidRPr="004E17D2">
              <w:rPr>
                <w:sz w:val="28"/>
                <w:szCs w:val="28"/>
              </w:rPr>
              <w:t>knowledge or</w:t>
            </w:r>
            <w:r>
              <w:rPr>
                <w:sz w:val="28"/>
                <w:szCs w:val="28"/>
              </w:rPr>
              <w:t xml:space="preserve"> experience. </w:t>
            </w:r>
            <w:r>
              <w:t xml:space="preserve">   </w:t>
            </w:r>
          </w:p>
          <w:p w14:paraId="397CBA46" w14:textId="77777777" w:rsidR="0069039A" w:rsidRDefault="0069039A" w:rsidP="0069039A">
            <w:r>
              <w:t xml:space="preserve">        </w:t>
            </w:r>
          </w:p>
          <w:p w14:paraId="0102E90C" w14:textId="77777777" w:rsidR="0069039A" w:rsidRPr="004415CF" w:rsidRDefault="0069039A" w:rsidP="0069039A">
            <w:pPr>
              <w:rPr>
                <w:sz w:val="40"/>
                <w:szCs w:val="40"/>
                <w:rtl/>
              </w:rPr>
            </w:pPr>
            <w:r>
              <w:t xml:space="preserve">         </w:t>
            </w:r>
            <w:r w:rsidRPr="004415CF">
              <w:rPr>
                <w:sz w:val="40"/>
                <w:szCs w:val="40"/>
              </w:rPr>
              <w:t>Write at least 250 words.</w:t>
            </w:r>
          </w:p>
          <w:p w14:paraId="67B32E20" w14:textId="77777777" w:rsidR="0069039A" w:rsidRDefault="0069039A" w:rsidP="0069039A">
            <w:pPr>
              <w:rPr>
                <w:rtl/>
              </w:rPr>
            </w:pPr>
            <w:r>
              <w:t xml:space="preserve">          </w:t>
            </w:r>
          </w:p>
          <w:p w14:paraId="568B7A38" w14:textId="77777777" w:rsidR="00D13674" w:rsidRDefault="00D13674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0C54C416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4DD6C21A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5825773F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6B20C41B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013827A2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7544132E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660969C5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2F49047E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2BE137CF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3D56FC86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3E671621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15A681B6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16DEB121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7F1DA7C6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19B0907B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0DF45751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63716F15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75D0FFFC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11E7FC85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27CBC305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1E07B6FB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08AFA1E8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24BFE687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7B3B081B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44EEF85B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77482937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1BF58A61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3426D009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53174EE3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17A15BB9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0AF1A36F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674B1F9F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1AE34B88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4280AE6D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50282E47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5AB2200A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2A6D8CF4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762DAE5A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3778B414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3FA0F2C4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14FFC1DE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1CE886E4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4AB459ED" w14:textId="77777777" w:rsidR="0069039A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  <w:p w14:paraId="273E02F5" w14:textId="77777777" w:rsidR="0069039A" w:rsidRPr="00D13674" w:rsidRDefault="0069039A" w:rsidP="00D13674">
            <w:pPr>
              <w:rPr>
                <w:rFonts w:ascii="Stencil" w:hAnsi="Stencil"/>
                <w:sz w:val="44"/>
                <w:szCs w:val="44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04369E" w14:textId="77777777" w:rsidR="00D13674" w:rsidRPr="00E921E2" w:rsidRDefault="00D13674" w:rsidP="00E921E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E921E2" w:rsidRPr="00E921E2" w14:paraId="698AEF74" w14:textId="77777777" w:rsidTr="00445F93">
        <w:trPr>
          <w:trHeight w:val="233"/>
        </w:trPr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A86BE" w14:textId="77777777" w:rsidR="00E921E2" w:rsidRPr="00E921E2" w:rsidRDefault="00E921E2" w:rsidP="00E921E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82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95F0E4" w14:textId="053E08F6" w:rsidR="00E921E2" w:rsidRPr="00E921E2" w:rsidRDefault="00E921E2" w:rsidP="00E921E2">
            <w:pPr>
              <w:jc w:val="center"/>
              <w:rPr>
                <w:rFonts w:cstheme="minorHAnsi"/>
                <w:sz w:val="28"/>
                <w:szCs w:val="28"/>
              </w:rPr>
            </w:pPr>
            <w:r w:rsidRPr="00E921E2">
              <w:rPr>
                <w:rFonts w:cstheme="minorHAnsi"/>
                <w:sz w:val="28"/>
                <w:szCs w:val="28"/>
              </w:rPr>
              <w:t>Good Luck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47485F" w14:textId="77777777" w:rsidR="00E921E2" w:rsidRPr="00E921E2" w:rsidRDefault="00E921E2" w:rsidP="00E921E2">
            <w:pPr>
              <w:jc w:val="center"/>
              <w:rPr>
                <w:rFonts w:cstheme="minorHAnsi"/>
                <w:sz w:val="28"/>
                <w:szCs w:val="28"/>
              </w:rPr>
            </w:pPr>
            <w:r w:rsidRPr="00E921E2">
              <w:rPr>
                <w:rFonts w:cstheme="minorHAnsi"/>
                <w:sz w:val="28"/>
                <w:szCs w:val="28"/>
              </w:rPr>
              <w:t>Total Mark: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B053C8" w14:textId="77777777" w:rsidR="00E921E2" w:rsidRPr="00E921E2" w:rsidRDefault="00E921E2" w:rsidP="00E921E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14:paraId="12112024" w14:textId="77777777" w:rsidR="00464A18" w:rsidRPr="00E921E2" w:rsidRDefault="00464A18">
      <w:pPr>
        <w:rPr>
          <w:rFonts w:cstheme="minorHAnsi"/>
          <w:sz w:val="2"/>
          <w:szCs w:val="2"/>
        </w:rPr>
      </w:pPr>
    </w:p>
    <w:sectPr w:rsidR="00464A18" w:rsidRPr="00E921E2" w:rsidSect="00445F93">
      <w:headerReference w:type="default" r:id="rId8"/>
      <w:footerReference w:type="default" r:id="rId9"/>
      <w:headerReference w:type="first" r:id="rId10"/>
      <w:pgSz w:w="11907" w:h="16839" w:code="9"/>
      <w:pgMar w:top="576" w:right="576" w:bottom="576" w:left="576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44245D" w14:textId="77777777" w:rsidR="004472F1" w:rsidRDefault="004472F1" w:rsidP="00464A18">
      <w:pPr>
        <w:spacing w:after="0" w:line="240" w:lineRule="auto"/>
      </w:pPr>
      <w:r>
        <w:separator/>
      </w:r>
    </w:p>
  </w:endnote>
  <w:endnote w:type="continuationSeparator" w:id="0">
    <w:p w14:paraId="47230547" w14:textId="77777777" w:rsidR="004472F1" w:rsidRDefault="004472F1" w:rsidP="00464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ahnschrift SemiBold">
    <w:altName w:val="Segoe UI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922755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FC6355" w14:textId="77777777" w:rsidR="002B671A" w:rsidRDefault="002B671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3DA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D7BA911" w14:textId="77777777" w:rsidR="00253962" w:rsidRDefault="00253962" w:rsidP="0025396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9B2967" w14:textId="77777777" w:rsidR="004472F1" w:rsidRDefault="004472F1" w:rsidP="00464A18">
      <w:pPr>
        <w:spacing w:after="0" w:line="240" w:lineRule="auto"/>
      </w:pPr>
      <w:r>
        <w:separator/>
      </w:r>
    </w:p>
  </w:footnote>
  <w:footnote w:type="continuationSeparator" w:id="0">
    <w:p w14:paraId="2708CC18" w14:textId="77777777" w:rsidR="004472F1" w:rsidRDefault="004472F1" w:rsidP="00464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89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128"/>
      <w:gridCol w:w="1924"/>
      <w:gridCol w:w="825"/>
      <w:gridCol w:w="2157"/>
      <w:gridCol w:w="1324"/>
      <w:gridCol w:w="664"/>
      <w:gridCol w:w="474"/>
      <w:gridCol w:w="830"/>
      <w:gridCol w:w="1572"/>
    </w:tblGrid>
    <w:tr w:rsidR="00445F93" w:rsidRPr="001A3DC7" w14:paraId="6484B5A6" w14:textId="77777777" w:rsidTr="00FB2774">
      <w:trPr>
        <w:trHeight w:val="324"/>
      </w:trPr>
      <w:tc>
        <w:tcPr>
          <w:tcW w:w="1415" w:type="dxa"/>
          <w:vMerge w:val="restart"/>
          <w:vAlign w:val="center"/>
        </w:tcPr>
        <w:p w14:paraId="559874EC" w14:textId="77777777" w:rsidR="00445F93" w:rsidRPr="00573BBA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  <w:r w:rsidRPr="00573BBA">
            <w:rPr>
              <w:rFonts w:ascii="Mongolian Baiti" w:hAnsi="Mongolian Baiti" w:cs="Mongolian Baiti"/>
              <w:noProof/>
              <w:sz w:val="28"/>
              <w:szCs w:val="28"/>
            </w:rPr>
            <w:drawing>
              <wp:anchor distT="0" distB="0" distL="114300" distR="114300" simplePos="0" relativeHeight="251662336" behindDoc="0" locked="0" layoutInCell="1" allowOverlap="1" wp14:anchorId="40A099D6" wp14:editId="6C3A8BAB">
                <wp:simplePos x="0" y="0"/>
                <wp:positionH relativeFrom="column">
                  <wp:posOffset>36195</wp:posOffset>
                </wp:positionH>
                <wp:positionV relativeFrom="paragraph">
                  <wp:posOffset>15875</wp:posOffset>
                </wp:positionV>
                <wp:extent cx="744220" cy="990600"/>
                <wp:effectExtent l="0" t="0" r="0" b="0"/>
                <wp:wrapNone/>
                <wp:docPr id="1424864507" name="Picture 14248645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TIS logo colo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4220" cy="990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911" w:type="dxa"/>
          <w:gridSpan w:val="7"/>
          <w:vAlign w:val="center"/>
        </w:tcPr>
        <w:p w14:paraId="54CA57E7" w14:textId="77777777" w:rsidR="00445F93" w:rsidRPr="00573BBA" w:rsidRDefault="00445F93" w:rsidP="00445F93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  <w:r w:rsidRPr="00573BBA">
            <w:rPr>
              <w:rFonts w:ascii="Georgia" w:eastAsia="Calibri" w:hAnsi="Georgia" w:cs="Mongolian Baiti"/>
            </w:rPr>
            <w:t xml:space="preserve">In the Name of the </w:t>
          </w:r>
          <w:proofErr w:type="gramStart"/>
          <w:r w:rsidRPr="00573BBA">
            <w:rPr>
              <w:rFonts w:ascii="Georgia" w:eastAsia="Calibri" w:hAnsi="Georgia" w:cs="Mongolian Baiti"/>
            </w:rPr>
            <w:t>Most High</w:t>
          </w:r>
          <w:proofErr w:type="gramEnd"/>
        </w:p>
      </w:tc>
      <w:tc>
        <w:tcPr>
          <w:tcW w:w="1572" w:type="dxa"/>
          <w:vMerge w:val="restart"/>
          <w:vAlign w:val="center"/>
        </w:tcPr>
        <w:p w14:paraId="719B0E69" w14:textId="77777777" w:rsidR="00445F93" w:rsidRPr="008E3732" w:rsidRDefault="00445F93" w:rsidP="00445F93">
          <w:pPr>
            <w:jc w:val="center"/>
            <w:rPr>
              <w:rFonts w:ascii="Georgia" w:hAnsi="Georgia" w:cs="Mongolian Baiti"/>
              <w:sz w:val="28"/>
              <w:szCs w:val="28"/>
            </w:rPr>
          </w:pPr>
          <w:r w:rsidRPr="008E3732">
            <w:rPr>
              <w:rFonts w:ascii="Georgia" w:hAnsi="Georgia" w:cs="Mongolian Baiti"/>
              <w:color w:val="B6DDE8" w:themeColor="accent5" w:themeTint="66"/>
              <w:sz w:val="40"/>
              <w:szCs w:val="40"/>
            </w:rPr>
            <w:t>STAMP</w:t>
          </w:r>
        </w:p>
      </w:tc>
    </w:tr>
    <w:tr w:rsidR="00445F93" w:rsidRPr="001A3DC7" w14:paraId="77E567C7" w14:textId="77777777" w:rsidTr="00445F93">
      <w:trPr>
        <w:trHeight w:val="324"/>
      </w:trPr>
      <w:tc>
        <w:tcPr>
          <w:tcW w:w="1415" w:type="dxa"/>
          <w:vMerge/>
          <w:vAlign w:val="center"/>
        </w:tcPr>
        <w:p w14:paraId="52398389" w14:textId="77777777" w:rsidR="00445F93" w:rsidRPr="00573BBA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2256" w:type="dxa"/>
          <w:vAlign w:val="center"/>
        </w:tcPr>
        <w:p w14:paraId="0377FDA2" w14:textId="77777777" w:rsidR="00445F93" w:rsidRPr="00573BBA" w:rsidRDefault="00445F93" w:rsidP="00445F93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 w:rsidRPr="00573BBA">
            <w:rPr>
              <w:rFonts w:ascii="Georgia" w:hAnsi="Georgia" w:cs="Mongolian Baiti"/>
              <w:sz w:val="20"/>
              <w:szCs w:val="20"/>
            </w:rPr>
            <w:t>Exam Subject</w:t>
          </w:r>
        </w:p>
      </w:tc>
      <w:tc>
        <w:tcPr>
          <w:tcW w:w="2126" w:type="dxa"/>
          <w:gridSpan w:val="2"/>
          <w:vAlign w:val="center"/>
        </w:tcPr>
        <w:p w14:paraId="2D49E1AE" w14:textId="77777777" w:rsidR="00445F93" w:rsidRPr="00573BBA" w:rsidRDefault="00445F93" w:rsidP="00445F93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proofErr w:type="gramStart"/>
          <w:r>
            <w:rPr>
              <w:rFonts w:ascii="Franklin Gothic Demi Cond" w:hAnsi="Franklin Gothic Demi Cond"/>
              <w:sz w:val="32"/>
              <w:szCs w:val="32"/>
            </w:rPr>
            <w:t>G.E</w:t>
          </w:r>
          <w:proofErr w:type="gramEnd"/>
        </w:p>
      </w:tc>
      <w:tc>
        <w:tcPr>
          <w:tcW w:w="3529" w:type="dxa"/>
          <w:gridSpan w:val="4"/>
          <w:vAlign w:val="center"/>
        </w:tcPr>
        <w:p w14:paraId="0663A209" w14:textId="53EB29B5" w:rsidR="00445F93" w:rsidRPr="00573BBA" w:rsidRDefault="00445F93" w:rsidP="00445F93">
          <w:pPr>
            <w:jc w:val="center"/>
            <w:rPr>
              <w:rFonts w:ascii="Georgia" w:hAnsi="Georgia" w:cs="Mongolian Baiti"/>
            </w:rPr>
          </w:pPr>
          <w:r>
            <w:rPr>
              <w:rFonts w:ascii="Eras Demi ITC" w:hAnsi="Eras Demi ITC" w:cstheme="majorBidi"/>
              <w:sz w:val="18"/>
              <w:szCs w:val="18"/>
            </w:rPr>
            <w:t>Second</w:t>
          </w:r>
          <w:r w:rsidRPr="00C77692">
            <w:rPr>
              <w:rFonts w:ascii="Eras Demi ITC" w:hAnsi="Eras Demi ITC" w:cstheme="majorBidi"/>
              <w:sz w:val="18"/>
              <w:szCs w:val="18"/>
            </w:rPr>
            <w:t xml:space="preserve"> Term </w:t>
          </w:r>
          <w:r w:rsidRPr="00573BBA">
            <w:rPr>
              <w:rFonts w:asciiTheme="majorBidi" w:hAnsiTheme="majorBidi" w:cstheme="majorBidi"/>
              <w:vertAlign w:val="subscript"/>
            </w:rPr>
            <w:t>(April-May 2024)</w:t>
          </w:r>
        </w:p>
      </w:tc>
      <w:tc>
        <w:tcPr>
          <w:tcW w:w="1572" w:type="dxa"/>
          <w:vMerge/>
          <w:vAlign w:val="center"/>
        </w:tcPr>
        <w:p w14:paraId="374BF43C" w14:textId="77777777" w:rsidR="00445F93" w:rsidRPr="001A3DC7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445F93" w:rsidRPr="001A3DC7" w14:paraId="138579C1" w14:textId="77777777" w:rsidTr="00445F93">
      <w:trPr>
        <w:trHeight w:val="325"/>
      </w:trPr>
      <w:tc>
        <w:tcPr>
          <w:tcW w:w="1415" w:type="dxa"/>
          <w:vMerge/>
          <w:vAlign w:val="center"/>
        </w:tcPr>
        <w:p w14:paraId="36CB3029" w14:textId="77777777" w:rsidR="00445F93" w:rsidRPr="00573BBA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4382" w:type="dxa"/>
          <w:gridSpan w:val="3"/>
          <w:vMerge w:val="restart"/>
          <w:vAlign w:val="center"/>
        </w:tcPr>
        <w:p w14:paraId="2C0359E8" w14:textId="2906E39A" w:rsidR="00445F93" w:rsidRPr="00573BBA" w:rsidRDefault="00352E03" w:rsidP="00445F93">
          <w:pPr>
            <w:jc w:val="center"/>
            <w:rPr>
              <w:rFonts w:ascii="Berlin Sans FB" w:hAnsi="Berlin Sans FB" w:cs="Mongolian Baiti"/>
              <w:sz w:val="24"/>
              <w:szCs w:val="24"/>
            </w:rPr>
          </w:pPr>
          <w:r>
            <w:rPr>
              <w:rFonts w:ascii="Berlin Sans FB" w:hAnsi="Berlin Sans FB" w:cs="Mongolian Baiti"/>
              <w:sz w:val="24"/>
              <w:szCs w:val="24"/>
            </w:rPr>
            <w:fldChar w:fldCharType="begin"/>
          </w:r>
          <w:r>
            <w:rPr>
              <w:rFonts w:ascii="Berlin Sans FB" w:hAnsi="Berlin Sans FB" w:cs="Mongolian Baiti"/>
              <w:sz w:val="24"/>
              <w:szCs w:val="24"/>
            </w:rPr>
            <w:instrText xml:space="preserve"> MERGEFIELD Name </w:instrTex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separate"/>
          </w:r>
          <w:r>
            <w:rPr>
              <w:rFonts w:ascii="Berlin Sans FB" w:hAnsi="Berlin Sans FB" w:cs="Mongolian Baiti"/>
              <w:noProof/>
              <w:sz w:val="24"/>
              <w:szCs w:val="24"/>
            </w:rPr>
            <w:t>«Name»</w: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end"/>
          </w:r>
          <w:r>
            <w:rPr>
              <w:rFonts w:ascii="Berlin Sans FB" w:hAnsi="Berlin Sans FB" w:cs="Mongolian Baiti"/>
              <w:sz w:val="24"/>
              <w:szCs w:val="24"/>
            </w:rPr>
            <w:t xml:space="preserve"> </w: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begin"/>
          </w:r>
          <w:r>
            <w:rPr>
              <w:rFonts w:ascii="Berlin Sans FB" w:hAnsi="Berlin Sans FB" w:cs="Mongolian Baiti"/>
              <w:sz w:val="24"/>
              <w:szCs w:val="24"/>
            </w:rPr>
            <w:instrText xml:space="preserve"> MERGEFIELD Full_Name </w:instrTex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separate"/>
          </w:r>
          <w:r>
            <w:rPr>
              <w:rFonts w:ascii="Berlin Sans FB" w:hAnsi="Berlin Sans FB" w:cs="Mongolian Baiti"/>
              <w:noProof/>
              <w:sz w:val="24"/>
              <w:szCs w:val="24"/>
            </w:rPr>
            <w:t>«Full_Name»</w: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end"/>
          </w:r>
          <w:r>
            <w:rPr>
              <w:rFonts w:ascii="Berlin Sans FB" w:hAnsi="Berlin Sans FB" w:cs="Mongolian Baiti"/>
              <w:sz w:val="24"/>
              <w:szCs w:val="24"/>
            </w:rPr>
            <w:t xml:space="preserve"> </w:t>
          </w:r>
        </w:p>
      </w:tc>
      <w:tc>
        <w:tcPr>
          <w:tcW w:w="2693" w:type="dxa"/>
          <w:gridSpan w:val="3"/>
          <w:vAlign w:val="center"/>
        </w:tcPr>
        <w:p w14:paraId="179CD7ED" w14:textId="77777777" w:rsidR="00445F93" w:rsidRPr="00573BBA" w:rsidRDefault="00445F93" w:rsidP="00445F93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Pages</w:t>
          </w:r>
        </w:p>
      </w:tc>
      <w:tc>
        <w:tcPr>
          <w:tcW w:w="836" w:type="dxa"/>
          <w:vAlign w:val="center"/>
        </w:tcPr>
        <w:p w14:paraId="77144CE0" w14:textId="447726AA" w:rsidR="00445F93" w:rsidRPr="00573BBA" w:rsidRDefault="0069039A" w:rsidP="00445F93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/>
              <w:sz w:val="18"/>
              <w:szCs w:val="18"/>
            </w:rPr>
            <w:t>6</w:t>
          </w:r>
        </w:p>
      </w:tc>
      <w:tc>
        <w:tcPr>
          <w:tcW w:w="1572" w:type="dxa"/>
          <w:vMerge/>
          <w:vAlign w:val="center"/>
        </w:tcPr>
        <w:p w14:paraId="60D62CE7" w14:textId="77777777" w:rsidR="00445F93" w:rsidRPr="001A3DC7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445F93" w:rsidRPr="001A3DC7" w14:paraId="72A015FB" w14:textId="77777777" w:rsidTr="00445F93">
      <w:trPr>
        <w:trHeight w:val="324"/>
      </w:trPr>
      <w:tc>
        <w:tcPr>
          <w:tcW w:w="1415" w:type="dxa"/>
          <w:vMerge/>
          <w:vAlign w:val="center"/>
        </w:tcPr>
        <w:p w14:paraId="029CA0CE" w14:textId="77777777" w:rsidR="00445F93" w:rsidRPr="00573BBA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4382" w:type="dxa"/>
          <w:gridSpan w:val="3"/>
          <w:vMerge/>
          <w:vAlign w:val="center"/>
        </w:tcPr>
        <w:p w14:paraId="4DD1C172" w14:textId="77777777" w:rsidR="00445F93" w:rsidRPr="00573BBA" w:rsidRDefault="00445F93" w:rsidP="00445F93">
          <w:pPr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2693" w:type="dxa"/>
          <w:gridSpan w:val="3"/>
          <w:vAlign w:val="center"/>
        </w:tcPr>
        <w:p w14:paraId="02F71E9E" w14:textId="77777777" w:rsidR="00445F93" w:rsidRPr="00573BBA" w:rsidRDefault="00445F93" w:rsidP="00445F93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Questions</w:t>
          </w:r>
        </w:p>
      </w:tc>
      <w:tc>
        <w:tcPr>
          <w:tcW w:w="836" w:type="dxa"/>
          <w:vAlign w:val="center"/>
        </w:tcPr>
        <w:p w14:paraId="5D5E429A" w14:textId="008DFDCA" w:rsidR="00445F93" w:rsidRPr="00573BBA" w:rsidRDefault="00EF358D" w:rsidP="00445F93">
          <w:pPr>
            <w:jc w:val="center"/>
            <w:rPr>
              <w:rFonts w:ascii="Georgia" w:hAnsi="Georgia" w:cs="Mongolian Baiti"/>
            </w:rPr>
          </w:pPr>
          <w:r>
            <w:rPr>
              <w:rFonts w:ascii="Georgia" w:hAnsi="Georgia" w:cs="Mongolian Baiti"/>
            </w:rPr>
            <w:t>15</w:t>
          </w:r>
        </w:p>
      </w:tc>
      <w:tc>
        <w:tcPr>
          <w:tcW w:w="1572" w:type="dxa"/>
          <w:vMerge/>
          <w:vAlign w:val="center"/>
        </w:tcPr>
        <w:p w14:paraId="042DF86D" w14:textId="77777777" w:rsidR="00445F93" w:rsidRPr="001A3DC7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445F93" w:rsidRPr="001A3DC7" w14:paraId="60087C68" w14:textId="77777777" w:rsidTr="00445F93">
      <w:trPr>
        <w:trHeight w:val="324"/>
      </w:trPr>
      <w:tc>
        <w:tcPr>
          <w:tcW w:w="1415" w:type="dxa"/>
          <w:vMerge/>
          <w:vAlign w:val="center"/>
        </w:tcPr>
        <w:p w14:paraId="02783AB8" w14:textId="77777777" w:rsidR="00445F93" w:rsidRPr="00573BBA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3340" w:type="dxa"/>
          <w:gridSpan w:val="2"/>
          <w:vMerge w:val="restart"/>
          <w:vAlign w:val="center"/>
        </w:tcPr>
        <w:p w14:paraId="5971541F" w14:textId="77777777" w:rsidR="00445F93" w:rsidRPr="00573BBA" w:rsidRDefault="00445F93" w:rsidP="00445F93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Bahnschrift SemiBold" w:hAnsi="Bahnschrift SemiBold" w:cs="Mongolian Baiti"/>
              <w:sz w:val="32"/>
              <w:szCs w:val="32"/>
            </w:rPr>
            <w:t>10</w:t>
          </w:r>
          <w:r w:rsidRPr="00573BBA">
            <w:rPr>
              <w:rFonts w:ascii="Georgia" w:hAnsi="Georgia" w:cs="Mongolian Baiti" w:hint="cs"/>
              <w:sz w:val="32"/>
              <w:szCs w:val="32"/>
              <w:rtl/>
            </w:rPr>
            <w:t xml:space="preserve"> </w:t>
          </w:r>
          <w:proofErr w:type="spellStart"/>
          <w:r w:rsidRPr="00573BBA">
            <w:rPr>
              <w:rFonts w:ascii="Georgia" w:hAnsi="Georgia" w:cs="Mongolian Baiti"/>
              <w:vertAlign w:val="superscript"/>
            </w:rPr>
            <w:t>th</w:t>
          </w:r>
          <w:proofErr w:type="spellEnd"/>
          <w:r w:rsidRPr="00573BBA">
            <w:rPr>
              <w:rFonts w:ascii="Georgia" w:hAnsi="Georgia" w:cs="Mongolian Baiti"/>
            </w:rPr>
            <w:t xml:space="preserve"> </w:t>
          </w:r>
          <w:proofErr w:type="gramStart"/>
          <w:r w:rsidRPr="00573BBA">
            <w:rPr>
              <w:rFonts w:ascii="Georgia" w:hAnsi="Georgia" w:cs="Mongolian Baiti"/>
            </w:rPr>
            <w:t>Grade  A</w:t>
          </w:r>
          <w:proofErr w:type="gramEnd"/>
          <w:r w:rsidRPr="00573BBA">
            <w:rPr>
              <w:rFonts w:ascii="Georgia" w:hAnsi="Georgia" w:cs="Mongolian Baiti"/>
            </w:rPr>
            <w:t xml:space="preserve"> □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/  </w:t>
          </w:r>
          <w:r w:rsidRPr="00573BBA">
            <w:rPr>
              <w:rFonts w:ascii="Georgia" w:hAnsi="Georgia" w:cs="Mongolian Baiti"/>
              <w:cs/>
              <w:lang w:bidi="mn-Mong-CN"/>
            </w:rPr>
            <w:t xml:space="preserve"> B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 </w:t>
          </w:r>
          <w:r w:rsidRPr="00573BBA">
            <w:rPr>
              <w:rFonts w:ascii="Georgia" w:hAnsi="Georgia" w:cs="Mongolian Baiti"/>
            </w:rPr>
            <w:t>□</w:t>
          </w:r>
        </w:p>
      </w:tc>
      <w:tc>
        <w:tcPr>
          <w:tcW w:w="1042" w:type="dxa"/>
          <w:vMerge w:val="restart"/>
          <w:vAlign w:val="center"/>
        </w:tcPr>
        <w:p w14:paraId="6BB51AB4" w14:textId="49666B03" w:rsidR="00445F93" w:rsidRPr="00573BBA" w:rsidRDefault="00352E03" w:rsidP="00445F93">
          <w:pPr>
            <w:jc w:val="center"/>
            <w:rPr>
              <w:rFonts w:ascii="Impact" w:hAnsi="Impact" w:cs="Mongolian Baiti"/>
              <w:sz w:val="36"/>
              <w:szCs w:val="36"/>
            </w:rPr>
          </w:pPr>
          <w:r>
            <w:rPr>
              <w:rFonts w:ascii="Impact" w:hAnsi="Impact" w:cs="Mongolian Baiti"/>
              <w:sz w:val="36"/>
              <w:szCs w:val="36"/>
            </w:rPr>
            <w:fldChar w:fldCharType="begin"/>
          </w:r>
          <w:r>
            <w:rPr>
              <w:rFonts w:ascii="Impact" w:hAnsi="Impact" w:cs="Mongolian Baiti"/>
              <w:sz w:val="36"/>
              <w:szCs w:val="36"/>
            </w:rPr>
            <w:instrText xml:space="preserve"> MERGEFIELD </w:instrText>
          </w:r>
          <w:r>
            <w:rPr>
              <w:rFonts w:ascii="Impact" w:hAnsi="Impact" w:cs="Times New Roman"/>
              <w:sz w:val="36"/>
              <w:szCs w:val="36"/>
              <w:rtl/>
            </w:rPr>
            <w:instrText>شماره_صندلی</w:instrText>
          </w:r>
          <w:r>
            <w:rPr>
              <w:rFonts w:ascii="Impact" w:hAnsi="Impact" w:cs="Mongolian Baiti"/>
              <w:sz w:val="36"/>
              <w:szCs w:val="36"/>
            </w:rPr>
            <w:instrText xml:space="preserve"> </w:instrText>
          </w:r>
          <w:r>
            <w:rPr>
              <w:rFonts w:ascii="Impact" w:hAnsi="Impact" w:cs="Mongolian Baiti"/>
              <w:sz w:val="36"/>
              <w:szCs w:val="36"/>
            </w:rPr>
            <w:fldChar w:fldCharType="separate"/>
          </w:r>
          <w:r>
            <w:rPr>
              <w:rFonts w:ascii="Impact" w:hAnsi="Impact" w:cs="Mongolian Baiti"/>
              <w:noProof/>
              <w:sz w:val="36"/>
              <w:szCs w:val="36"/>
            </w:rPr>
            <w:t>«</w:t>
          </w:r>
          <w:r>
            <w:rPr>
              <w:rFonts w:ascii="Impact" w:hAnsi="Impact" w:cs="Times New Roman"/>
              <w:noProof/>
              <w:sz w:val="36"/>
              <w:szCs w:val="36"/>
              <w:rtl/>
            </w:rPr>
            <w:t>شماره_صندلی</w:t>
          </w:r>
          <w:r>
            <w:rPr>
              <w:rFonts w:ascii="Impact" w:hAnsi="Impact" w:cs="Mongolian Baiti"/>
              <w:noProof/>
              <w:sz w:val="36"/>
              <w:szCs w:val="36"/>
            </w:rPr>
            <w:t>»</w:t>
          </w:r>
          <w:r>
            <w:rPr>
              <w:rFonts w:ascii="Impact" w:hAnsi="Impact" w:cs="Mongolian Baiti"/>
              <w:sz w:val="36"/>
              <w:szCs w:val="36"/>
            </w:rPr>
            <w:fldChar w:fldCharType="end"/>
          </w:r>
        </w:p>
      </w:tc>
      <w:tc>
        <w:tcPr>
          <w:tcW w:w="2188" w:type="dxa"/>
          <w:gridSpan w:val="2"/>
          <w:vAlign w:val="center"/>
        </w:tcPr>
        <w:p w14:paraId="1DCE5C63" w14:textId="77777777" w:rsidR="00445F93" w:rsidRPr="00573BBA" w:rsidRDefault="00445F93" w:rsidP="00445F93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Exam Time</w:t>
          </w:r>
        </w:p>
      </w:tc>
      <w:tc>
        <w:tcPr>
          <w:tcW w:w="1341" w:type="dxa"/>
          <w:gridSpan w:val="2"/>
          <w:vAlign w:val="center"/>
        </w:tcPr>
        <w:p w14:paraId="10BAF226" w14:textId="22F8E142" w:rsidR="00445F93" w:rsidRPr="00573BBA" w:rsidRDefault="00445F93" w:rsidP="00445F93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 w:hint="cs"/>
              <w:sz w:val="18"/>
              <w:szCs w:val="18"/>
              <w:rtl/>
            </w:rPr>
            <w:t>9</w:t>
          </w:r>
          <w:r w:rsidRPr="00573BBA">
            <w:rPr>
              <w:rFonts w:ascii="Georgia" w:hAnsi="Georgia" w:cs="Mongolian Baiti" w:hint="cs"/>
              <w:sz w:val="18"/>
              <w:szCs w:val="18"/>
              <w:rtl/>
            </w:rPr>
            <w:t>0</w:t>
          </w:r>
          <w:r w:rsidRPr="00573BBA">
            <w:rPr>
              <w:rFonts w:ascii="Georgia" w:hAnsi="Georgia" w:cs="Mongolian Baiti"/>
              <w:sz w:val="18"/>
              <w:szCs w:val="18"/>
            </w:rPr>
            <w:t xml:space="preserve">  Minutes</w:t>
          </w:r>
        </w:p>
      </w:tc>
      <w:tc>
        <w:tcPr>
          <w:tcW w:w="1572" w:type="dxa"/>
          <w:vMerge/>
          <w:vAlign w:val="center"/>
        </w:tcPr>
        <w:p w14:paraId="6EE84769" w14:textId="77777777" w:rsidR="00445F93" w:rsidRPr="001A3DC7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445F93" w:rsidRPr="001A3DC7" w14:paraId="760BE016" w14:textId="77777777" w:rsidTr="00445F93">
      <w:trPr>
        <w:trHeight w:val="325"/>
      </w:trPr>
      <w:tc>
        <w:tcPr>
          <w:tcW w:w="1415" w:type="dxa"/>
          <w:vMerge/>
          <w:vAlign w:val="center"/>
        </w:tcPr>
        <w:p w14:paraId="409985F6" w14:textId="77777777" w:rsidR="00445F93" w:rsidRPr="00573BBA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3340" w:type="dxa"/>
          <w:gridSpan w:val="2"/>
          <w:vMerge/>
          <w:vAlign w:val="center"/>
        </w:tcPr>
        <w:p w14:paraId="5CB50296" w14:textId="77777777" w:rsidR="00445F93" w:rsidRPr="00573BBA" w:rsidRDefault="00445F93" w:rsidP="00445F93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042" w:type="dxa"/>
          <w:vMerge/>
          <w:vAlign w:val="center"/>
        </w:tcPr>
        <w:p w14:paraId="273114A1" w14:textId="77777777" w:rsidR="00445F93" w:rsidRPr="00573BBA" w:rsidRDefault="00445F93" w:rsidP="00445F93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418" w:type="dxa"/>
          <w:vAlign w:val="center"/>
        </w:tcPr>
        <w:p w14:paraId="20F119B1" w14:textId="77777777" w:rsidR="00445F93" w:rsidRPr="00573BBA" w:rsidRDefault="00445F93" w:rsidP="00445F93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Instructor</w:t>
          </w:r>
        </w:p>
      </w:tc>
      <w:tc>
        <w:tcPr>
          <w:tcW w:w="2111" w:type="dxa"/>
          <w:gridSpan w:val="3"/>
          <w:vAlign w:val="center"/>
        </w:tcPr>
        <w:p w14:paraId="5C734D6D" w14:textId="421E83EA" w:rsidR="00445F93" w:rsidRPr="00573BBA" w:rsidRDefault="00445F93" w:rsidP="00445F93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Eras Demi ITC" w:hAnsi="Eras Demi ITC" w:cstheme="majorBidi"/>
              <w:sz w:val="20"/>
              <w:szCs w:val="20"/>
            </w:rPr>
            <w:t xml:space="preserve">Mr. </w:t>
          </w:r>
          <w:proofErr w:type="spellStart"/>
          <w:r>
            <w:rPr>
              <w:rFonts w:ascii="Eras Demi ITC" w:hAnsi="Eras Demi ITC" w:cstheme="majorBidi"/>
              <w:sz w:val="20"/>
              <w:szCs w:val="20"/>
            </w:rPr>
            <w:t>Sheikhhassan</w:t>
          </w:r>
          <w:proofErr w:type="spellEnd"/>
        </w:p>
      </w:tc>
      <w:tc>
        <w:tcPr>
          <w:tcW w:w="1572" w:type="dxa"/>
          <w:vMerge/>
          <w:vAlign w:val="center"/>
        </w:tcPr>
        <w:p w14:paraId="4E6E3C4B" w14:textId="77777777" w:rsidR="00445F93" w:rsidRPr="001A3DC7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</w:tbl>
  <w:p w14:paraId="2D0D8747" w14:textId="77777777" w:rsidR="00445F93" w:rsidRDefault="00445F93" w:rsidP="00445F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89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051"/>
      <w:gridCol w:w="1037"/>
      <w:gridCol w:w="1360"/>
      <w:gridCol w:w="692"/>
      <w:gridCol w:w="2157"/>
      <w:gridCol w:w="1200"/>
      <w:gridCol w:w="529"/>
      <w:gridCol w:w="472"/>
      <w:gridCol w:w="828"/>
      <w:gridCol w:w="1572"/>
    </w:tblGrid>
    <w:tr w:rsidR="00445F93" w:rsidRPr="001A3DC7" w14:paraId="100B9255" w14:textId="77777777" w:rsidTr="00445F93">
      <w:trPr>
        <w:trHeight w:val="324"/>
      </w:trPr>
      <w:tc>
        <w:tcPr>
          <w:tcW w:w="1413" w:type="dxa"/>
          <w:vMerge w:val="restart"/>
          <w:vAlign w:val="center"/>
        </w:tcPr>
        <w:p w14:paraId="5B7C98AB" w14:textId="77777777" w:rsidR="00445F93" w:rsidRPr="00573BBA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  <w:r w:rsidRPr="00573BBA">
            <w:rPr>
              <w:rFonts w:ascii="Mongolian Baiti" w:hAnsi="Mongolian Baiti" w:cs="Mongolian Baiti"/>
              <w:noProof/>
              <w:sz w:val="28"/>
              <w:szCs w:val="28"/>
            </w:rPr>
            <w:drawing>
              <wp:anchor distT="0" distB="0" distL="114300" distR="114300" simplePos="0" relativeHeight="251668480" behindDoc="0" locked="0" layoutInCell="1" allowOverlap="1" wp14:anchorId="65A0161F" wp14:editId="497D8019">
                <wp:simplePos x="0" y="0"/>
                <wp:positionH relativeFrom="column">
                  <wp:posOffset>36195</wp:posOffset>
                </wp:positionH>
                <wp:positionV relativeFrom="paragraph">
                  <wp:posOffset>15875</wp:posOffset>
                </wp:positionV>
                <wp:extent cx="744220" cy="990600"/>
                <wp:effectExtent l="0" t="0" r="0" b="0"/>
                <wp:wrapNone/>
                <wp:docPr id="870356279" name="Picture 8703562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TIS logo colo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4220" cy="990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393" w:type="dxa"/>
          <w:vMerge w:val="restart"/>
          <w:vAlign w:val="center"/>
        </w:tcPr>
        <w:p w14:paraId="55F9C85D" w14:textId="0CA1C3C8" w:rsidR="00445F93" w:rsidRPr="00573BBA" w:rsidRDefault="00445F93" w:rsidP="00445F93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</w:p>
      </w:tc>
      <w:tc>
        <w:tcPr>
          <w:tcW w:w="6520" w:type="dxa"/>
          <w:gridSpan w:val="7"/>
          <w:vAlign w:val="center"/>
        </w:tcPr>
        <w:p w14:paraId="585D415F" w14:textId="77777777" w:rsidR="00445F93" w:rsidRPr="00573BBA" w:rsidRDefault="00445F93" w:rsidP="00445F93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  <w:r w:rsidRPr="00573BBA">
            <w:rPr>
              <w:rFonts w:ascii="Georgia" w:eastAsia="Calibri" w:hAnsi="Georgia" w:cs="Mongolian Baiti"/>
            </w:rPr>
            <w:t xml:space="preserve">In the Name of the </w:t>
          </w:r>
          <w:proofErr w:type="gramStart"/>
          <w:r w:rsidRPr="00573BBA">
            <w:rPr>
              <w:rFonts w:ascii="Georgia" w:eastAsia="Calibri" w:hAnsi="Georgia" w:cs="Mongolian Baiti"/>
            </w:rPr>
            <w:t>Most High</w:t>
          </w:r>
          <w:proofErr w:type="gramEnd"/>
        </w:p>
      </w:tc>
      <w:tc>
        <w:tcPr>
          <w:tcW w:w="1572" w:type="dxa"/>
          <w:vMerge w:val="restart"/>
          <w:vAlign w:val="center"/>
        </w:tcPr>
        <w:p w14:paraId="6A88755E" w14:textId="0462AB96" w:rsidR="00445F93" w:rsidRPr="008E3732" w:rsidRDefault="00445F93" w:rsidP="00445F93">
          <w:pPr>
            <w:jc w:val="center"/>
            <w:rPr>
              <w:rFonts w:ascii="Georgia" w:hAnsi="Georgia" w:cs="Mongolian Baiti"/>
              <w:sz w:val="28"/>
              <w:szCs w:val="28"/>
            </w:rPr>
          </w:pPr>
          <w:r w:rsidRPr="008E3732">
            <w:rPr>
              <w:rFonts w:ascii="Georgia" w:hAnsi="Georgia" w:cs="Mongolian Baiti"/>
              <w:color w:val="B6DDE8" w:themeColor="accent5" w:themeTint="66"/>
              <w:sz w:val="40"/>
              <w:szCs w:val="40"/>
            </w:rPr>
            <w:t>STAMP</w:t>
          </w:r>
        </w:p>
      </w:tc>
    </w:tr>
    <w:tr w:rsidR="00445F93" w:rsidRPr="001A3DC7" w14:paraId="4B41A5B0" w14:textId="77777777" w:rsidTr="00445F93">
      <w:trPr>
        <w:trHeight w:val="324"/>
      </w:trPr>
      <w:tc>
        <w:tcPr>
          <w:tcW w:w="1413" w:type="dxa"/>
          <w:vMerge/>
          <w:vAlign w:val="center"/>
        </w:tcPr>
        <w:p w14:paraId="26F99209" w14:textId="77777777" w:rsidR="00445F93" w:rsidRPr="00573BBA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4F641DDD" w14:textId="13829F72" w:rsidR="00445F93" w:rsidRPr="00573BBA" w:rsidRDefault="00445F93" w:rsidP="00445F93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574" w:type="dxa"/>
          <w:vAlign w:val="center"/>
        </w:tcPr>
        <w:p w14:paraId="3A2663F8" w14:textId="152BA152" w:rsidR="00445F93" w:rsidRPr="00573BBA" w:rsidRDefault="00445F93" w:rsidP="00445F93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 w:rsidRPr="00573BBA">
            <w:rPr>
              <w:rFonts w:ascii="Georgia" w:hAnsi="Georgia" w:cs="Mongolian Baiti"/>
              <w:sz w:val="20"/>
              <w:szCs w:val="20"/>
            </w:rPr>
            <w:t>Exam Subject</w:t>
          </w:r>
        </w:p>
      </w:tc>
      <w:tc>
        <w:tcPr>
          <w:tcW w:w="1701" w:type="dxa"/>
          <w:gridSpan w:val="2"/>
          <w:vAlign w:val="center"/>
        </w:tcPr>
        <w:p w14:paraId="4EDA82C6" w14:textId="6AF45323" w:rsidR="00445F93" w:rsidRPr="00573BBA" w:rsidRDefault="00445F93" w:rsidP="00445F93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proofErr w:type="gramStart"/>
          <w:r>
            <w:rPr>
              <w:rFonts w:ascii="Franklin Gothic Demi Cond" w:hAnsi="Franklin Gothic Demi Cond"/>
              <w:sz w:val="32"/>
              <w:szCs w:val="32"/>
            </w:rPr>
            <w:t>G.E</w:t>
          </w:r>
          <w:proofErr w:type="gramEnd"/>
        </w:p>
      </w:tc>
      <w:tc>
        <w:tcPr>
          <w:tcW w:w="3245" w:type="dxa"/>
          <w:gridSpan w:val="4"/>
          <w:vAlign w:val="center"/>
        </w:tcPr>
        <w:p w14:paraId="2FD7B774" w14:textId="27C3AFAC" w:rsidR="00445F93" w:rsidRPr="00573BBA" w:rsidRDefault="00445F93" w:rsidP="00445F93">
          <w:pPr>
            <w:jc w:val="center"/>
            <w:rPr>
              <w:rFonts w:ascii="Georgia" w:hAnsi="Georgia" w:cs="Mongolian Baiti"/>
            </w:rPr>
          </w:pPr>
          <w:r>
            <w:rPr>
              <w:rFonts w:ascii="Eras Demi ITC" w:hAnsi="Eras Demi ITC" w:cstheme="majorBidi"/>
              <w:sz w:val="18"/>
              <w:szCs w:val="18"/>
            </w:rPr>
            <w:t>Second</w:t>
          </w:r>
          <w:r w:rsidRPr="00C77692">
            <w:rPr>
              <w:rFonts w:ascii="Eras Demi ITC" w:hAnsi="Eras Demi ITC" w:cstheme="majorBidi"/>
              <w:sz w:val="18"/>
              <w:szCs w:val="18"/>
            </w:rPr>
            <w:t xml:space="preserve"> Term </w:t>
          </w:r>
          <w:r w:rsidRPr="00573BBA">
            <w:rPr>
              <w:rFonts w:asciiTheme="majorBidi" w:hAnsiTheme="majorBidi" w:cstheme="majorBidi"/>
              <w:vertAlign w:val="subscript"/>
            </w:rPr>
            <w:t>(April-May 2024)</w:t>
          </w:r>
        </w:p>
      </w:tc>
      <w:tc>
        <w:tcPr>
          <w:tcW w:w="1572" w:type="dxa"/>
          <w:vMerge/>
          <w:vAlign w:val="center"/>
        </w:tcPr>
        <w:p w14:paraId="01A5A899" w14:textId="77777777" w:rsidR="00445F93" w:rsidRPr="001A3DC7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445F93" w:rsidRPr="001A3DC7" w14:paraId="7ADEAB37" w14:textId="77777777" w:rsidTr="00445F93">
      <w:trPr>
        <w:trHeight w:val="325"/>
      </w:trPr>
      <w:tc>
        <w:tcPr>
          <w:tcW w:w="1413" w:type="dxa"/>
          <w:vMerge/>
          <w:vAlign w:val="center"/>
        </w:tcPr>
        <w:p w14:paraId="307E1BF1" w14:textId="77777777" w:rsidR="00445F93" w:rsidRPr="00573BBA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7102CB08" w14:textId="77777777" w:rsidR="00445F93" w:rsidRPr="00573BBA" w:rsidRDefault="00445F93" w:rsidP="00445F93">
          <w:pPr>
            <w:jc w:val="center"/>
            <w:rPr>
              <w:rFonts w:ascii="Berlin Sans FB" w:hAnsi="Berlin Sans FB" w:cs="Mongolian Baiti"/>
              <w:sz w:val="24"/>
              <w:szCs w:val="24"/>
            </w:rPr>
          </w:pPr>
        </w:p>
      </w:tc>
      <w:tc>
        <w:tcPr>
          <w:tcW w:w="3275" w:type="dxa"/>
          <w:gridSpan w:val="3"/>
          <w:vMerge w:val="restart"/>
          <w:vAlign w:val="center"/>
        </w:tcPr>
        <w:p w14:paraId="7B36DE37" w14:textId="69334484" w:rsidR="00445F93" w:rsidRPr="00573BBA" w:rsidRDefault="00352E03" w:rsidP="00445F93">
          <w:pPr>
            <w:jc w:val="center"/>
            <w:rPr>
              <w:rFonts w:ascii="Berlin Sans FB" w:hAnsi="Berlin Sans FB" w:cs="Mongolian Baiti"/>
              <w:sz w:val="24"/>
              <w:szCs w:val="24"/>
            </w:rPr>
          </w:pPr>
          <w:r>
            <w:rPr>
              <w:rFonts w:ascii="Berlin Sans FB" w:hAnsi="Berlin Sans FB" w:cs="Mongolian Baiti"/>
              <w:sz w:val="24"/>
              <w:szCs w:val="24"/>
            </w:rPr>
            <w:fldChar w:fldCharType="begin"/>
          </w:r>
          <w:r>
            <w:rPr>
              <w:rFonts w:ascii="Berlin Sans FB" w:hAnsi="Berlin Sans FB" w:cs="Mongolian Baiti"/>
              <w:sz w:val="24"/>
              <w:szCs w:val="24"/>
            </w:rPr>
            <w:instrText xml:space="preserve"> MERGEFIELD Name </w:instrTex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separate"/>
          </w:r>
          <w:r>
            <w:rPr>
              <w:rFonts w:ascii="Berlin Sans FB" w:hAnsi="Berlin Sans FB" w:cs="Mongolian Baiti"/>
              <w:noProof/>
              <w:sz w:val="24"/>
              <w:szCs w:val="24"/>
            </w:rPr>
            <w:t>«Name»</w: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end"/>
          </w:r>
          <w:r>
            <w:rPr>
              <w:rFonts w:ascii="Berlin Sans FB" w:hAnsi="Berlin Sans FB" w:cs="Mongolian Baiti"/>
              <w:sz w:val="24"/>
              <w:szCs w:val="24"/>
            </w:rPr>
            <w:t xml:space="preserve"> </w: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begin"/>
          </w:r>
          <w:r>
            <w:rPr>
              <w:rFonts w:ascii="Berlin Sans FB" w:hAnsi="Berlin Sans FB" w:cs="Mongolian Baiti"/>
              <w:sz w:val="24"/>
              <w:szCs w:val="24"/>
            </w:rPr>
            <w:instrText xml:space="preserve"> MERGEFIELD Full_Name </w:instrTex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separate"/>
          </w:r>
          <w:r>
            <w:rPr>
              <w:rFonts w:ascii="Berlin Sans FB" w:hAnsi="Berlin Sans FB" w:cs="Mongolian Baiti"/>
              <w:noProof/>
              <w:sz w:val="24"/>
              <w:szCs w:val="24"/>
            </w:rPr>
            <w:t>«Full_Name»</w: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end"/>
          </w:r>
          <w:r>
            <w:rPr>
              <w:rFonts w:ascii="Berlin Sans FB" w:hAnsi="Berlin Sans FB" w:cs="Mongolian Baiti"/>
              <w:sz w:val="24"/>
              <w:szCs w:val="24"/>
            </w:rPr>
            <w:t xml:space="preserve"> </w:t>
          </w:r>
        </w:p>
      </w:tc>
      <w:tc>
        <w:tcPr>
          <w:tcW w:w="2409" w:type="dxa"/>
          <w:gridSpan w:val="3"/>
          <w:vAlign w:val="center"/>
        </w:tcPr>
        <w:p w14:paraId="1333F3FC" w14:textId="1B829265" w:rsidR="00445F93" w:rsidRPr="00573BBA" w:rsidRDefault="00445F93" w:rsidP="00445F93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Pages</w:t>
          </w:r>
        </w:p>
      </w:tc>
      <w:tc>
        <w:tcPr>
          <w:tcW w:w="836" w:type="dxa"/>
          <w:vAlign w:val="center"/>
        </w:tcPr>
        <w:p w14:paraId="4B23CA9C" w14:textId="658D37EC" w:rsidR="00445F93" w:rsidRPr="00573BBA" w:rsidRDefault="0069039A" w:rsidP="00445F93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/>
              <w:sz w:val="18"/>
              <w:szCs w:val="18"/>
            </w:rPr>
            <w:t>6</w:t>
          </w:r>
        </w:p>
      </w:tc>
      <w:tc>
        <w:tcPr>
          <w:tcW w:w="1572" w:type="dxa"/>
          <w:vMerge/>
          <w:vAlign w:val="center"/>
        </w:tcPr>
        <w:p w14:paraId="3720A820" w14:textId="77777777" w:rsidR="00445F93" w:rsidRPr="001A3DC7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445F93" w:rsidRPr="001A3DC7" w14:paraId="1EE7243C" w14:textId="77777777" w:rsidTr="00445F93">
      <w:trPr>
        <w:trHeight w:val="324"/>
      </w:trPr>
      <w:tc>
        <w:tcPr>
          <w:tcW w:w="1413" w:type="dxa"/>
          <w:vMerge/>
          <w:vAlign w:val="center"/>
        </w:tcPr>
        <w:p w14:paraId="4B5B43C8" w14:textId="77777777" w:rsidR="00445F93" w:rsidRPr="00573BBA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07443197" w14:textId="77777777" w:rsidR="00445F93" w:rsidRPr="00573BBA" w:rsidRDefault="00445F93" w:rsidP="00445F93">
          <w:pPr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3275" w:type="dxa"/>
          <w:gridSpan w:val="3"/>
          <w:vMerge/>
          <w:vAlign w:val="center"/>
        </w:tcPr>
        <w:p w14:paraId="6C873ED6" w14:textId="77777777" w:rsidR="00445F93" w:rsidRPr="00573BBA" w:rsidRDefault="00445F93" w:rsidP="00445F93">
          <w:pPr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2409" w:type="dxa"/>
          <w:gridSpan w:val="3"/>
          <w:vAlign w:val="center"/>
        </w:tcPr>
        <w:p w14:paraId="5E2F30D7" w14:textId="0BC3AB17" w:rsidR="00445F93" w:rsidRPr="00573BBA" w:rsidRDefault="00445F93" w:rsidP="00445F93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Questions</w:t>
          </w:r>
        </w:p>
      </w:tc>
      <w:tc>
        <w:tcPr>
          <w:tcW w:w="836" w:type="dxa"/>
          <w:vAlign w:val="center"/>
        </w:tcPr>
        <w:p w14:paraId="537190C8" w14:textId="3BD16C86" w:rsidR="00445F93" w:rsidRPr="00573BBA" w:rsidRDefault="00EF358D" w:rsidP="00445F93">
          <w:pPr>
            <w:jc w:val="center"/>
            <w:rPr>
              <w:rFonts w:ascii="Georgia" w:hAnsi="Georgia" w:cs="Mongolian Baiti"/>
            </w:rPr>
          </w:pPr>
          <w:r>
            <w:rPr>
              <w:rFonts w:ascii="Georgia" w:hAnsi="Georgia" w:cs="Mongolian Baiti"/>
            </w:rPr>
            <w:t>15</w:t>
          </w:r>
        </w:p>
      </w:tc>
      <w:tc>
        <w:tcPr>
          <w:tcW w:w="1572" w:type="dxa"/>
          <w:vMerge/>
          <w:vAlign w:val="center"/>
        </w:tcPr>
        <w:p w14:paraId="46CC18FB" w14:textId="77777777" w:rsidR="00445F93" w:rsidRPr="001A3DC7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445F93" w:rsidRPr="001A3DC7" w14:paraId="7A989DF8" w14:textId="77777777" w:rsidTr="0069039A">
      <w:trPr>
        <w:trHeight w:val="324"/>
      </w:trPr>
      <w:tc>
        <w:tcPr>
          <w:tcW w:w="1413" w:type="dxa"/>
          <w:vMerge/>
          <w:vAlign w:val="center"/>
        </w:tcPr>
        <w:p w14:paraId="2465DD7A" w14:textId="77777777" w:rsidR="00445F93" w:rsidRPr="00573BBA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72EE5654" w14:textId="534B04A2" w:rsidR="00445F93" w:rsidRPr="00573BBA" w:rsidRDefault="00445F93" w:rsidP="00445F93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2566" w:type="dxa"/>
          <w:gridSpan w:val="2"/>
          <w:vMerge w:val="restart"/>
          <w:vAlign w:val="center"/>
        </w:tcPr>
        <w:p w14:paraId="38D20C7F" w14:textId="7FFD907E" w:rsidR="00445F93" w:rsidRPr="00573BBA" w:rsidRDefault="00445F93" w:rsidP="00445F93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Bahnschrift SemiBold" w:hAnsi="Bahnschrift SemiBold" w:cs="Mongolian Baiti"/>
              <w:sz w:val="32"/>
              <w:szCs w:val="32"/>
            </w:rPr>
            <w:t>10</w:t>
          </w:r>
          <w:r w:rsidRPr="00573BBA">
            <w:rPr>
              <w:rFonts w:ascii="Georgia" w:hAnsi="Georgia" w:cs="Mongolian Baiti" w:hint="cs"/>
              <w:sz w:val="32"/>
              <w:szCs w:val="32"/>
              <w:rtl/>
            </w:rPr>
            <w:t xml:space="preserve"> </w:t>
          </w:r>
          <w:proofErr w:type="spellStart"/>
          <w:r w:rsidRPr="00573BBA">
            <w:rPr>
              <w:rFonts w:ascii="Georgia" w:hAnsi="Georgia" w:cs="Mongolian Baiti"/>
              <w:vertAlign w:val="superscript"/>
            </w:rPr>
            <w:t>th</w:t>
          </w:r>
          <w:proofErr w:type="spellEnd"/>
          <w:r w:rsidRPr="00573BBA">
            <w:rPr>
              <w:rFonts w:ascii="Georgia" w:hAnsi="Georgia" w:cs="Mongolian Baiti"/>
            </w:rPr>
            <w:t xml:space="preserve"> </w:t>
          </w:r>
          <w:proofErr w:type="gramStart"/>
          <w:r w:rsidRPr="00573BBA">
            <w:rPr>
              <w:rFonts w:ascii="Georgia" w:hAnsi="Georgia" w:cs="Mongolian Baiti"/>
            </w:rPr>
            <w:t>Grade  A</w:t>
          </w:r>
          <w:proofErr w:type="gramEnd"/>
          <w:r w:rsidRPr="00573BBA">
            <w:rPr>
              <w:rFonts w:ascii="Georgia" w:hAnsi="Georgia" w:cs="Mongolian Baiti"/>
            </w:rPr>
            <w:t xml:space="preserve"> □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/  </w:t>
          </w:r>
          <w:r w:rsidRPr="00573BBA">
            <w:rPr>
              <w:rFonts w:ascii="Georgia" w:hAnsi="Georgia" w:cs="Mongolian Baiti"/>
              <w:cs/>
              <w:lang w:bidi="mn-Mong-CN"/>
            </w:rPr>
            <w:t xml:space="preserve"> B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 </w:t>
          </w:r>
          <w:r w:rsidRPr="00573BBA">
            <w:rPr>
              <w:rFonts w:ascii="Georgia" w:hAnsi="Georgia" w:cs="Mongolian Baiti"/>
            </w:rPr>
            <w:t>□</w:t>
          </w:r>
        </w:p>
      </w:tc>
      <w:tc>
        <w:tcPr>
          <w:tcW w:w="709" w:type="dxa"/>
          <w:vMerge w:val="restart"/>
          <w:vAlign w:val="center"/>
        </w:tcPr>
        <w:p w14:paraId="3C72B985" w14:textId="1A043DD4" w:rsidR="00445F93" w:rsidRPr="00573BBA" w:rsidRDefault="00352E03" w:rsidP="00445F93">
          <w:pPr>
            <w:jc w:val="center"/>
            <w:rPr>
              <w:rFonts w:ascii="Impact" w:hAnsi="Impact" w:cs="Mongolian Baiti"/>
              <w:sz w:val="36"/>
              <w:szCs w:val="36"/>
            </w:rPr>
          </w:pPr>
          <w:r>
            <w:rPr>
              <w:rFonts w:ascii="Impact" w:hAnsi="Impact" w:cs="Mongolian Baiti"/>
              <w:sz w:val="36"/>
              <w:szCs w:val="36"/>
            </w:rPr>
            <w:fldChar w:fldCharType="begin"/>
          </w:r>
          <w:r>
            <w:rPr>
              <w:rFonts w:ascii="Impact" w:hAnsi="Impact" w:cs="Mongolian Baiti"/>
              <w:sz w:val="36"/>
              <w:szCs w:val="36"/>
            </w:rPr>
            <w:instrText xml:space="preserve"> MERGEFIELD </w:instrText>
          </w:r>
          <w:r>
            <w:rPr>
              <w:rFonts w:ascii="Impact" w:hAnsi="Impact" w:cs="Times New Roman"/>
              <w:sz w:val="36"/>
              <w:szCs w:val="36"/>
              <w:rtl/>
            </w:rPr>
            <w:instrText>شماره_صندلی</w:instrText>
          </w:r>
          <w:r>
            <w:rPr>
              <w:rFonts w:ascii="Impact" w:hAnsi="Impact" w:cs="Mongolian Baiti"/>
              <w:sz w:val="36"/>
              <w:szCs w:val="36"/>
            </w:rPr>
            <w:instrText xml:space="preserve"> </w:instrText>
          </w:r>
          <w:r>
            <w:rPr>
              <w:rFonts w:ascii="Impact" w:hAnsi="Impact" w:cs="Mongolian Baiti"/>
              <w:sz w:val="36"/>
              <w:szCs w:val="36"/>
            </w:rPr>
            <w:fldChar w:fldCharType="separate"/>
          </w:r>
          <w:r>
            <w:rPr>
              <w:rFonts w:ascii="Impact" w:hAnsi="Impact" w:cs="Mongolian Baiti"/>
              <w:noProof/>
              <w:sz w:val="36"/>
              <w:szCs w:val="36"/>
            </w:rPr>
            <w:t>«</w:t>
          </w:r>
          <w:r>
            <w:rPr>
              <w:rFonts w:ascii="Impact" w:hAnsi="Impact" w:cs="Times New Roman"/>
              <w:noProof/>
              <w:sz w:val="36"/>
              <w:szCs w:val="36"/>
              <w:rtl/>
            </w:rPr>
            <w:t>شماره_صندلی</w:t>
          </w:r>
          <w:r>
            <w:rPr>
              <w:rFonts w:ascii="Impact" w:hAnsi="Impact" w:cs="Mongolian Baiti"/>
              <w:noProof/>
              <w:sz w:val="36"/>
              <w:szCs w:val="36"/>
            </w:rPr>
            <w:t>»</w:t>
          </w:r>
          <w:r>
            <w:rPr>
              <w:rFonts w:ascii="Impact" w:hAnsi="Impact" w:cs="Mongolian Baiti"/>
              <w:sz w:val="36"/>
              <w:szCs w:val="36"/>
            </w:rPr>
            <w:fldChar w:fldCharType="end"/>
          </w:r>
        </w:p>
      </w:tc>
      <w:tc>
        <w:tcPr>
          <w:tcW w:w="1904" w:type="dxa"/>
          <w:gridSpan w:val="2"/>
          <w:vAlign w:val="center"/>
        </w:tcPr>
        <w:p w14:paraId="1843F777" w14:textId="77777777" w:rsidR="00445F93" w:rsidRPr="00573BBA" w:rsidRDefault="00445F93" w:rsidP="00445F93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Exam Time</w:t>
          </w:r>
        </w:p>
      </w:tc>
      <w:tc>
        <w:tcPr>
          <w:tcW w:w="1341" w:type="dxa"/>
          <w:gridSpan w:val="2"/>
          <w:vAlign w:val="center"/>
        </w:tcPr>
        <w:p w14:paraId="02794309" w14:textId="64673C94" w:rsidR="00445F93" w:rsidRPr="00573BBA" w:rsidRDefault="00445F93" w:rsidP="00445F93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 w:hint="cs"/>
              <w:sz w:val="18"/>
              <w:szCs w:val="18"/>
              <w:rtl/>
            </w:rPr>
            <w:t>9</w:t>
          </w:r>
          <w:r w:rsidRPr="00573BBA">
            <w:rPr>
              <w:rFonts w:ascii="Georgia" w:hAnsi="Georgia" w:cs="Mongolian Baiti" w:hint="cs"/>
              <w:sz w:val="18"/>
              <w:szCs w:val="18"/>
              <w:rtl/>
            </w:rPr>
            <w:t>0</w:t>
          </w:r>
          <w:r w:rsidRPr="00573BBA">
            <w:rPr>
              <w:rFonts w:ascii="Georgia" w:hAnsi="Georgia" w:cs="Mongolian Baiti"/>
              <w:sz w:val="18"/>
              <w:szCs w:val="18"/>
            </w:rPr>
            <w:t xml:space="preserve">  Minutes</w:t>
          </w:r>
        </w:p>
      </w:tc>
      <w:tc>
        <w:tcPr>
          <w:tcW w:w="1572" w:type="dxa"/>
          <w:vMerge/>
          <w:vAlign w:val="center"/>
        </w:tcPr>
        <w:p w14:paraId="010D6998" w14:textId="77777777" w:rsidR="00445F93" w:rsidRPr="001A3DC7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445F93" w:rsidRPr="001A3DC7" w14:paraId="7E503221" w14:textId="77777777" w:rsidTr="0069039A">
      <w:trPr>
        <w:trHeight w:val="325"/>
      </w:trPr>
      <w:tc>
        <w:tcPr>
          <w:tcW w:w="1413" w:type="dxa"/>
          <w:vMerge/>
          <w:vAlign w:val="center"/>
        </w:tcPr>
        <w:p w14:paraId="4BF13B4F" w14:textId="77777777" w:rsidR="00445F93" w:rsidRPr="00573BBA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007D150D" w14:textId="77777777" w:rsidR="00445F93" w:rsidRPr="00573BBA" w:rsidRDefault="00445F93" w:rsidP="00445F93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2566" w:type="dxa"/>
          <w:gridSpan w:val="2"/>
          <w:vMerge/>
          <w:vAlign w:val="center"/>
        </w:tcPr>
        <w:p w14:paraId="3556C463" w14:textId="77777777" w:rsidR="00445F93" w:rsidRPr="00573BBA" w:rsidRDefault="00445F93" w:rsidP="00445F93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709" w:type="dxa"/>
          <w:vMerge/>
          <w:vAlign w:val="center"/>
        </w:tcPr>
        <w:p w14:paraId="599D54E9" w14:textId="3144BEC1" w:rsidR="00445F93" w:rsidRPr="00573BBA" w:rsidRDefault="00445F93" w:rsidP="00445F93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276" w:type="dxa"/>
          <w:vAlign w:val="center"/>
        </w:tcPr>
        <w:p w14:paraId="03CF498A" w14:textId="77777777" w:rsidR="00445F93" w:rsidRPr="00573BBA" w:rsidRDefault="00445F93" w:rsidP="00445F93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Instructor</w:t>
          </w:r>
        </w:p>
      </w:tc>
      <w:tc>
        <w:tcPr>
          <w:tcW w:w="1969" w:type="dxa"/>
          <w:gridSpan w:val="3"/>
          <w:vAlign w:val="center"/>
        </w:tcPr>
        <w:p w14:paraId="4244D85F" w14:textId="23F773BB" w:rsidR="00445F93" w:rsidRPr="00573BBA" w:rsidRDefault="00445F93" w:rsidP="00445F93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Eras Demi ITC" w:hAnsi="Eras Demi ITC" w:cstheme="majorBidi"/>
              <w:sz w:val="20"/>
              <w:szCs w:val="20"/>
            </w:rPr>
            <w:t xml:space="preserve">Mr. </w:t>
          </w:r>
          <w:proofErr w:type="spellStart"/>
          <w:r>
            <w:rPr>
              <w:rFonts w:ascii="Eras Demi ITC" w:hAnsi="Eras Demi ITC" w:cstheme="majorBidi"/>
              <w:sz w:val="20"/>
              <w:szCs w:val="20"/>
            </w:rPr>
            <w:t>Sheikhhassan</w:t>
          </w:r>
          <w:proofErr w:type="spellEnd"/>
        </w:p>
      </w:tc>
      <w:tc>
        <w:tcPr>
          <w:tcW w:w="1572" w:type="dxa"/>
          <w:vMerge/>
          <w:vAlign w:val="center"/>
        </w:tcPr>
        <w:p w14:paraId="662D98EA" w14:textId="77777777" w:rsidR="00445F93" w:rsidRPr="001A3DC7" w:rsidRDefault="00445F93" w:rsidP="00445F93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</w:tbl>
  <w:p w14:paraId="038A0F38" w14:textId="77777777" w:rsidR="008D094F" w:rsidRDefault="008D09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12DC5"/>
    <w:multiLevelType w:val="hybridMultilevel"/>
    <w:tmpl w:val="1FDC9C3E"/>
    <w:lvl w:ilvl="0" w:tplc="E86060B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5B17A3B"/>
    <w:multiLevelType w:val="hybridMultilevel"/>
    <w:tmpl w:val="0A26BC7C"/>
    <w:lvl w:ilvl="0" w:tplc="67164EBC">
      <w:start w:val="1"/>
      <w:numFmt w:val="upperLetter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09095618"/>
    <w:multiLevelType w:val="hybridMultilevel"/>
    <w:tmpl w:val="26CE39F4"/>
    <w:lvl w:ilvl="0" w:tplc="F34AFC2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DB476C8"/>
    <w:multiLevelType w:val="hybridMultilevel"/>
    <w:tmpl w:val="F2C2916C"/>
    <w:lvl w:ilvl="0" w:tplc="8F16B8E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 w15:restartNumberingAfterBreak="0">
    <w:nsid w:val="152D1958"/>
    <w:multiLevelType w:val="hybridMultilevel"/>
    <w:tmpl w:val="0B2289A4"/>
    <w:lvl w:ilvl="0" w:tplc="7608B07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1F6106CC"/>
    <w:multiLevelType w:val="hybridMultilevel"/>
    <w:tmpl w:val="7BD2C208"/>
    <w:lvl w:ilvl="0" w:tplc="E92CCC8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 w15:restartNumberingAfterBreak="0">
    <w:nsid w:val="2C04577E"/>
    <w:multiLevelType w:val="hybridMultilevel"/>
    <w:tmpl w:val="88A24944"/>
    <w:lvl w:ilvl="0" w:tplc="5C9C3A8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32007641"/>
    <w:multiLevelType w:val="hybridMultilevel"/>
    <w:tmpl w:val="DC54426A"/>
    <w:lvl w:ilvl="0" w:tplc="DBD0662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4493784D"/>
    <w:multiLevelType w:val="hybridMultilevel"/>
    <w:tmpl w:val="3732CECA"/>
    <w:lvl w:ilvl="0" w:tplc="3C9816B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45564190"/>
    <w:multiLevelType w:val="hybridMultilevel"/>
    <w:tmpl w:val="E3C6BD66"/>
    <w:lvl w:ilvl="0" w:tplc="10E8E57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46B30781"/>
    <w:multiLevelType w:val="hybridMultilevel"/>
    <w:tmpl w:val="EEF237A4"/>
    <w:lvl w:ilvl="0" w:tplc="9976AF7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4DE178AA"/>
    <w:multiLevelType w:val="hybridMultilevel"/>
    <w:tmpl w:val="80024DD2"/>
    <w:lvl w:ilvl="0" w:tplc="683E87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57EB22AE"/>
    <w:multiLevelType w:val="hybridMultilevel"/>
    <w:tmpl w:val="5FFCA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F60B9F"/>
    <w:multiLevelType w:val="hybridMultilevel"/>
    <w:tmpl w:val="86FE587C"/>
    <w:lvl w:ilvl="0" w:tplc="63227B9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6A2E2855"/>
    <w:multiLevelType w:val="hybridMultilevel"/>
    <w:tmpl w:val="78245D22"/>
    <w:lvl w:ilvl="0" w:tplc="BA0E38E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5" w15:restartNumberingAfterBreak="0">
    <w:nsid w:val="6A6A20F9"/>
    <w:multiLevelType w:val="hybridMultilevel"/>
    <w:tmpl w:val="0A26BC7C"/>
    <w:lvl w:ilvl="0" w:tplc="FFFFFFFF">
      <w:start w:val="1"/>
      <w:numFmt w:val="upperLetter"/>
      <w:lvlText w:val="%1."/>
      <w:lvlJc w:val="left"/>
      <w:pPr>
        <w:ind w:left="85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5" w:hanging="360"/>
      </w:pPr>
    </w:lvl>
    <w:lvl w:ilvl="2" w:tplc="FFFFFFFF" w:tentative="1">
      <w:start w:val="1"/>
      <w:numFmt w:val="lowerRoman"/>
      <w:lvlText w:val="%3."/>
      <w:lvlJc w:val="right"/>
      <w:pPr>
        <w:ind w:left="2295" w:hanging="180"/>
      </w:pPr>
    </w:lvl>
    <w:lvl w:ilvl="3" w:tplc="FFFFFFFF" w:tentative="1">
      <w:start w:val="1"/>
      <w:numFmt w:val="decimal"/>
      <w:lvlText w:val="%4."/>
      <w:lvlJc w:val="left"/>
      <w:pPr>
        <w:ind w:left="3015" w:hanging="360"/>
      </w:pPr>
    </w:lvl>
    <w:lvl w:ilvl="4" w:tplc="FFFFFFFF" w:tentative="1">
      <w:start w:val="1"/>
      <w:numFmt w:val="lowerLetter"/>
      <w:lvlText w:val="%5."/>
      <w:lvlJc w:val="left"/>
      <w:pPr>
        <w:ind w:left="3735" w:hanging="360"/>
      </w:pPr>
    </w:lvl>
    <w:lvl w:ilvl="5" w:tplc="FFFFFFFF" w:tentative="1">
      <w:start w:val="1"/>
      <w:numFmt w:val="lowerRoman"/>
      <w:lvlText w:val="%6."/>
      <w:lvlJc w:val="right"/>
      <w:pPr>
        <w:ind w:left="4455" w:hanging="180"/>
      </w:pPr>
    </w:lvl>
    <w:lvl w:ilvl="6" w:tplc="FFFFFFFF" w:tentative="1">
      <w:start w:val="1"/>
      <w:numFmt w:val="decimal"/>
      <w:lvlText w:val="%7."/>
      <w:lvlJc w:val="left"/>
      <w:pPr>
        <w:ind w:left="5175" w:hanging="360"/>
      </w:pPr>
    </w:lvl>
    <w:lvl w:ilvl="7" w:tplc="FFFFFFFF" w:tentative="1">
      <w:start w:val="1"/>
      <w:numFmt w:val="lowerLetter"/>
      <w:lvlText w:val="%8."/>
      <w:lvlJc w:val="left"/>
      <w:pPr>
        <w:ind w:left="5895" w:hanging="360"/>
      </w:pPr>
    </w:lvl>
    <w:lvl w:ilvl="8" w:tplc="FFFFFFFF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 w15:restartNumberingAfterBreak="0">
    <w:nsid w:val="6B823240"/>
    <w:multiLevelType w:val="hybridMultilevel"/>
    <w:tmpl w:val="FB6601F4"/>
    <w:lvl w:ilvl="0" w:tplc="6F50B70E">
      <w:start w:val="1"/>
      <w:numFmt w:val="upperLetter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6D9367B6"/>
    <w:multiLevelType w:val="hybridMultilevel"/>
    <w:tmpl w:val="3B58E956"/>
    <w:lvl w:ilvl="0" w:tplc="B95229C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713F3C05"/>
    <w:multiLevelType w:val="hybridMultilevel"/>
    <w:tmpl w:val="22C6927A"/>
    <w:lvl w:ilvl="0" w:tplc="49A812D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470589394">
    <w:abstractNumId w:val="3"/>
  </w:num>
  <w:num w:numId="2" w16cid:durableId="1364404735">
    <w:abstractNumId w:val="7"/>
  </w:num>
  <w:num w:numId="3" w16cid:durableId="1341664868">
    <w:abstractNumId w:val="6"/>
  </w:num>
  <w:num w:numId="4" w16cid:durableId="1287155406">
    <w:abstractNumId w:val="1"/>
  </w:num>
  <w:num w:numId="5" w16cid:durableId="708997731">
    <w:abstractNumId w:val="9"/>
  </w:num>
  <w:num w:numId="6" w16cid:durableId="708841774">
    <w:abstractNumId w:val="8"/>
  </w:num>
  <w:num w:numId="7" w16cid:durableId="1550726980">
    <w:abstractNumId w:val="11"/>
  </w:num>
  <w:num w:numId="8" w16cid:durableId="541553587">
    <w:abstractNumId w:val="4"/>
  </w:num>
  <w:num w:numId="9" w16cid:durableId="1780904228">
    <w:abstractNumId w:val="0"/>
  </w:num>
  <w:num w:numId="10" w16cid:durableId="1790314299">
    <w:abstractNumId w:val="2"/>
  </w:num>
  <w:num w:numId="11" w16cid:durableId="1502312000">
    <w:abstractNumId w:val="17"/>
  </w:num>
  <w:num w:numId="12" w16cid:durableId="995106428">
    <w:abstractNumId w:val="10"/>
  </w:num>
  <w:num w:numId="13" w16cid:durableId="407046650">
    <w:abstractNumId w:val="13"/>
  </w:num>
  <w:num w:numId="14" w16cid:durableId="875854582">
    <w:abstractNumId w:val="14"/>
  </w:num>
  <w:num w:numId="15" w16cid:durableId="1530338452">
    <w:abstractNumId w:val="5"/>
  </w:num>
  <w:num w:numId="16" w16cid:durableId="243104574">
    <w:abstractNumId w:val="12"/>
  </w:num>
  <w:num w:numId="17" w16cid:durableId="153690561">
    <w:abstractNumId w:val="18"/>
  </w:num>
  <w:num w:numId="18" w16cid:durableId="978145186">
    <w:abstractNumId w:val="16"/>
  </w:num>
  <w:num w:numId="19" w16cid:durableId="7785686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D:\My Files\New folder (2)\آموزش\1402\امتحانات\term 2\کارت High\ID10b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10b$'`"/>
    <w:dataSource r:id="rId1"/>
    <w:odso>
      <w:udl w:val="Provider=Microsoft.ACE.OLEDB.12.0;User ID=Admin;Data Source=D:\My Files\New folder (2)\آموزش\1402\امتحانات\term 2\کارت High\ID10b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10b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type w:val="dbColumn"/>
        <w:name w:val="Name"/>
        <w:mappedName w:val="Last Name"/>
        <w:column w:val="5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A18"/>
    <w:rsid w:val="000229E4"/>
    <w:rsid w:val="000245A4"/>
    <w:rsid w:val="000F1C10"/>
    <w:rsid w:val="000F24F9"/>
    <w:rsid w:val="000F43FD"/>
    <w:rsid w:val="001A5203"/>
    <w:rsid w:val="001B681B"/>
    <w:rsid w:val="001F4ECD"/>
    <w:rsid w:val="00217B53"/>
    <w:rsid w:val="00253962"/>
    <w:rsid w:val="002B671A"/>
    <w:rsid w:val="002E5C24"/>
    <w:rsid w:val="00302270"/>
    <w:rsid w:val="003034F9"/>
    <w:rsid w:val="0031392C"/>
    <w:rsid w:val="00340BDF"/>
    <w:rsid w:val="00352E03"/>
    <w:rsid w:val="00356452"/>
    <w:rsid w:val="00363DA3"/>
    <w:rsid w:val="0037361B"/>
    <w:rsid w:val="00392CA2"/>
    <w:rsid w:val="003D37CC"/>
    <w:rsid w:val="003D6385"/>
    <w:rsid w:val="004415CF"/>
    <w:rsid w:val="00445F93"/>
    <w:rsid w:val="004472F1"/>
    <w:rsid w:val="0046322A"/>
    <w:rsid w:val="00464A18"/>
    <w:rsid w:val="0047105C"/>
    <w:rsid w:val="0048712A"/>
    <w:rsid w:val="004B04E6"/>
    <w:rsid w:val="004E17D2"/>
    <w:rsid w:val="00521B5B"/>
    <w:rsid w:val="00562773"/>
    <w:rsid w:val="005737BC"/>
    <w:rsid w:val="005E4E61"/>
    <w:rsid w:val="00616173"/>
    <w:rsid w:val="0061683F"/>
    <w:rsid w:val="00652322"/>
    <w:rsid w:val="00686F34"/>
    <w:rsid w:val="0069039A"/>
    <w:rsid w:val="00692486"/>
    <w:rsid w:val="006A2201"/>
    <w:rsid w:val="006A2CBB"/>
    <w:rsid w:val="006C1CF2"/>
    <w:rsid w:val="007165E1"/>
    <w:rsid w:val="00724B42"/>
    <w:rsid w:val="00725E27"/>
    <w:rsid w:val="00740889"/>
    <w:rsid w:val="007701E6"/>
    <w:rsid w:val="00793B74"/>
    <w:rsid w:val="007A16CD"/>
    <w:rsid w:val="00801925"/>
    <w:rsid w:val="00824EEB"/>
    <w:rsid w:val="00833C45"/>
    <w:rsid w:val="008439A7"/>
    <w:rsid w:val="008502A7"/>
    <w:rsid w:val="00860F22"/>
    <w:rsid w:val="00893693"/>
    <w:rsid w:val="008A11D5"/>
    <w:rsid w:val="008D094F"/>
    <w:rsid w:val="00901661"/>
    <w:rsid w:val="0094739E"/>
    <w:rsid w:val="00951AE7"/>
    <w:rsid w:val="00960CA3"/>
    <w:rsid w:val="00963138"/>
    <w:rsid w:val="009A72FD"/>
    <w:rsid w:val="009F7681"/>
    <w:rsid w:val="00A86077"/>
    <w:rsid w:val="00AA1957"/>
    <w:rsid w:val="00AC2B4E"/>
    <w:rsid w:val="00AC4508"/>
    <w:rsid w:val="00AC7A8A"/>
    <w:rsid w:val="00AD54A9"/>
    <w:rsid w:val="00AE6371"/>
    <w:rsid w:val="00B04D2E"/>
    <w:rsid w:val="00B30F9C"/>
    <w:rsid w:val="00B543A2"/>
    <w:rsid w:val="00B96886"/>
    <w:rsid w:val="00BE78FB"/>
    <w:rsid w:val="00BF7C4A"/>
    <w:rsid w:val="00C239A6"/>
    <w:rsid w:val="00C4267D"/>
    <w:rsid w:val="00C61569"/>
    <w:rsid w:val="00C77692"/>
    <w:rsid w:val="00C86855"/>
    <w:rsid w:val="00C86A69"/>
    <w:rsid w:val="00C86F18"/>
    <w:rsid w:val="00C95387"/>
    <w:rsid w:val="00CA23F3"/>
    <w:rsid w:val="00CD2D34"/>
    <w:rsid w:val="00D02F27"/>
    <w:rsid w:val="00D13674"/>
    <w:rsid w:val="00D463F4"/>
    <w:rsid w:val="00D5599D"/>
    <w:rsid w:val="00D63B3A"/>
    <w:rsid w:val="00D67265"/>
    <w:rsid w:val="00D946AB"/>
    <w:rsid w:val="00DB1E91"/>
    <w:rsid w:val="00DE2F59"/>
    <w:rsid w:val="00E05755"/>
    <w:rsid w:val="00E142A9"/>
    <w:rsid w:val="00E23089"/>
    <w:rsid w:val="00E87F55"/>
    <w:rsid w:val="00E921E2"/>
    <w:rsid w:val="00E93EF0"/>
    <w:rsid w:val="00E951F3"/>
    <w:rsid w:val="00EF358D"/>
    <w:rsid w:val="00F15211"/>
    <w:rsid w:val="00F2734C"/>
    <w:rsid w:val="00F404C0"/>
    <w:rsid w:val="00F63926"/>
    <w:rsid w:val="00F92DA8"/>
    <w:rsid w:val="00F948F2"/>
    <w:rsid w:val="00FB4C0C"/>
    <w:rsid w:val="00FC4CE5"/>
    <w:rsid w:val="00FC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D0F026"/>
  <w15:docId w15:val="{E86D4247-4967-4CE3-AE11-FAFEA057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A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4A18"/>
  </w:style>
  <w:style w:type="paragraph" w:styleId="Footer">
    <w:name w:val="footer"/>
    <w:basedOn w:val="Normal"/>
    <w:link w:val="FooterChar"/>
    <w:uiPriority w:val="99"/>
    <w:unhideWhenUsed/>
    <w:rsid w:val="00464A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4A18"/>
  </w:style>
  <w:style w:type="table" w:styleId="TableGrid">
    <w:name w:val="Table Grid"/>
    <w:basedOn w:val="TableNormal"/>
    <w:uiPriority w:val="59"/>
    <w:rsid w:val="00464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D5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4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F92DA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921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My%20Files\New%20folder%20(2)\&#1570;&#1605;&#1608;&#1586;&#1588;\1402\&#1575;&#1605;&#1578;&#1581;&#1575;&#1606;&#1575;&#1578;\term%202\&#1705;&#1575;&#1585;&#1578;%20High\ID10b.xlsx" TargetMode="External"/><Relationship Id="rId1" Type="http://schemas.openxmlformats.org/officeDocument/2006/relationships/mailMergeSource" Target="file:///D:\My%20Files\New%20folder%20(2)\&#1570;&#1605;&#1608;&#1586;&#1588;\1402\&#1575;&#1605;&#1578;&#1581;&#1575;&#1606;&#1575;&#1578;\term%202\&#1705;&#1575;&#1585;&#1578;%20High\ID10b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089BB-0E3B-44F1-99F1-3084FF491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PC11</dc:creator>
  <cp:lastModifiedBy>TIS</cp:lastModifiedBy>
  <cp:revision>21</cp:revision>
  <cp:lastPrinted>2024-05-11T16:10:00Z</cp:lastPrinted>
  <dcterms:created xsi:type="dcterms:W3CDTF">2024-05-11T14:55:00Z</dcterms:created>
  <dcterms:modified xsi:type="dcterms:W3CDTF">2024-05-28T20:23:00Z</dcterms:modified>
</cp:coreProperties>
</file>